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9D4" w:rsidRDefault="001E69D4" w:rsidP="001E69D4">
      <w:pPr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</w:p>
    <w:p w:rsidR="001E69D4" w:rsidRDefault="001E69D4" w:rsidP="001E69D4">
      <w:pPr>
        <w:jc w:val="both"/>
        <w:rPr>
          <w:sz w:val="24"/>
          <w:szCs w:val="24"/>
        </w:rPr>
      </w:pPr>
      <w:r>
        <w:rPr>
          <w:sz w:val="24"/>
          <w:szCs w:val="24"/>
        </w:rPr>
        <w:t>AUGURI DI NATALE DEL DIRIGENTE SCOLASTICO</w:t>
      </w:r>
      <w:r>
        <w:rPr>
          <w:noProof/>
          <w:lang w:eastAsia="it-IT"/>
        </w:rPr>
        <mc:AlternateContent>
          <mc:Choice Requires="wps">
            <w:drawing>
              <wp:inline distT="0" distB="0" distL="0" distR="0" wp14:anchorId="17D85AB2" wp14:editId="24A84498">
                <wp:extent cx="304800" cy="304800"/>
                <wp:effectExtent l="0" t="0" r="0" b="0"/>
                <wp:docPr id="2" name="AutoShape 4" descr="Acquerello Natale Agrifoglio, Stampa artistica digitale per le vacanze invernali / Download immediato Arte stampabile Uso commercia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209E6C3" id="AutoShape 4" o:spid="_x0000_s1026" alt="Acquerello Natale Agrifoglio, Stampa artistica digitale per le vacanze invernali / Download immediato Arte stampabile Uso commercial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" filled="f" stroked="f">
                <o:lock v:ext="edit" aspectratio="t"/>
                <w10:anchorlock/>
              </v:rect>
            </w:pict>
          </mc:Fallback>
        </mc:AlternateContent>
      </w:r>
    </w:p>
    <w:p w:rsidR="001E69D4" w:rsidRDefault="001E69D4" w:rsidP="001E69D4">
      <w:pPr>
        <w:jc w:val="both"/>
        <w:rPr>
          <w:sz w:val="24"/>
          <w:szCs w:val="24"/>
        </w:rPr>
      </w:pPr>
      <w:r w:rsidRPr="001E69D4">
        <w:rPr>
          <w:noProof/>
          <w:sz w:val="24"/>
          <w:szCs w:val="24"/>
          <w:lang w:eastAsia="it-IT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Rettangolo 1" descr="Acquerello Natale Agrifoglio, Stampa artistica digitale per le vacanze invernali / Download immediato Arte stampabile Uso commercia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A9FE8C7" id="Rettangolo 1" o:spid="_x0000_s1026" alt="Acquerello Natale Agrifoglio, Stampa artistica digitale per le vacanze invernali / Download immediato Arte stampabile Uso commercial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" filled="f" stroked="f">
                <o:lock v:ext="edit" aspectratio="t"/>
                <w10:anchorlock/>
              </v:rect>
            </w:pict>
          </mc:Fallback>
        </mc:AlternateContent>
      </w:r>
      <w:r w:rsidRPr="001E69D4">
        <w:rPr>
          <w:noProof/>
          <w:sz w:val="24"/>
          <w:szCs w:val="24"/>
          <w:lang w:eastAsia="it-IT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Rettangolo 3" descr="Acquerello Natale Agrifoglio, Stampa artistica digitale per le vacanze invernali / Download immediato Arte stampabile Uso commercia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463F9BA" id="Rettangolo 3" o:spid="_x0000_s1026" alt="Acquerello Natale Agrifoglio, Stampa artistica digitale per le vacanze invernali / Download immediato Arte stampabile Uso commercial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inline distT="0" distB="0" distL="0" distR="0" wp14:anchorId="67BDE104" wp14:editId="44ED7977">
                <wp:extent cx="304800" cy="304800"/>
                <wp:effectExtent l="0" t="0" r="0" b="0"/>
                <wp:docPr id="4" name="AutoShape 7" descr="Acquerello Natale Agrifoglio, Stampa artistica digitale per le vacanze invernali / Download immediato Arte stampabile Uso commercia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A6A98F0" id="AutoShape 7" o:spid="_x0000_s1026" alt="Acquerello Natale Agrifoglio, Stampa artistica digitale per le vacanze invernali / Download immediato Arte stampabile Uso commercial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" filled="f" stroked="f">
                <o:lock v:ext="edit" aspectratio="t"/>
                <w10:anchorlock/>
              </v:rect>
            </w:pict>
          </mc:Fallback>
        </mc:AlternateContent>
      </w:r>
    </w:p>
    <w:p w:rsidR="003972D3" w:rsidRPr="001E69D4" w:rsidRDefault="003972D3" w:rsidP="001E69D4">
      <w:pPr>
        <w:jc w:val="both"/>
        <w:rPr>
          <w:sz w:val="24"/>
          <w:szCs w:val="24"/>
        </w:rPr>
      </w:pPr>
      <w:proofErr w:type="gramStart"/>
      <w:r w:rsidRPr="001E69D4">
        <w:rPr>
          <w:sz w:val="24"/>
          <w:szCs w:val="24"/>
        </w:rPr>
        <w:t>Il  Natale</w:t>
      </w:r>
      <w:proofErr w:type="gramEnd"/>
      <w:r w:rsidRPr="001E69D4">
        <w:rPr>
          <w:sz w:val="24"/>
          <w:szCs w:val="24"/>
        </w:rPr>
        <w:t xml:space="preserve"> è vicino… desidero rivolgere a tutti coloro che vivono e operano nel nostro Istituto i tradizionali auguri di un sereno momento di riposo e condivisione con i propri cari, dopo questi primi mesi di intenso lavoro. </w:t>
      </w:r>
    </w:p>
    <w:p w:rsidR="00957F50" w:rsidRPr="001E69D4" w:rsidRDefault="00957F50" w:rsidP="001E69D4">
      <w:pPr>
        <w:jc w:val="both"/>
        <w:rPr>
          <w:sz w:val="24"/>
          <w:szCs w:val="24"/>
        </w:rPr>
      </w:pPr>
      <w:r w:rsidRPr="001E69D4">
        <w:rPr>
          <w:sz w:val="24"/>
          <w:szCs w:val="24"/>
        </w:rPr>
        <w:t>Auguro a tutti gli alunni, dai più piccoli della scuola dell’infanzia, ai bambini della scuola primaria e ai ragazzi della scuola secondaria, un futuro ricco di gioie e di soddisfazioni, di entusiasmo, di impegno per lo studio e per ogni cosa che li renda felici e li appassioni.</w:t>
      </w:r>
    </w:p>
    <w:p w:rsidR="00957F50" w:rsidRPr="001E69D4" w:rsidRDefault="00957F50" w:rsidP="001E69D4">
      <w:pPr>
        <w:jc w:val="both"/>
        <w:rPr>
          <w:sz w:val="24"/>
          <w:szCs w:val="24"/>
        </w:rPr>
      </w:pPr>
      <w:r w:rsidRPr="001E69D4">
        <w:rPr>
          <w:sz w:val="24"/>
          <w:szCs w:val="24"/>
        </w:rPr>
        <w:t>Colgo l’occasione per ringraziare i genitori e porgere loro i migliori auguri di Buon Natale e Felice Anno Nuovo. Mi auguro che possano trovare sempre nella nostra scuola un interlocutore attento e aperto al dialogo, con cui condividere l’impegno educativo dei più piccoli.</w:t>
      </w:r>
    </w:p>
    <w:p w:rsidR="003972D3" w:rsidRPr="001E69D4" w:rsidRDefault="00957F50" w:rsidP="001E69D4">
      <w:pPr>
        <w:jc w:val="both"/>
        <w:rPr>
          <w:sz w:val="24"/>
          <w:szCs w:val="24"/>
        </w:rPr>
      </w:pPr>
      <w:r w:rsidRPr="001E69D4">
        <w:rPr>
          <w:sz w:val="24"/>
          <w:szCs w:val="24"/>
        </w:rPr>
        <w:t>Rivolgo loro un pensiero riconoscente anche per la preziosa collaborazione sempre dimostrata nel sostenere e proporre le diverse iniziative della scuola.</w:t>
      </w:r>
    </w:p>
    <w:p w:rsidR="003972D3" w:rsidRPr="001E69D4" w:rsidRDefault="003972D3" w:rsidP="001E69D4">
      <w:pPr>
        <w:jc w:val="both"/>
        <w:rPr>
          <w:sz w:val="24"/>
          <w:szCs w:val="24"/>
        </w:rPr>
      </w:pPr>
      <w:r w:rsidRPr="001E69D4">
        <w:rPr>
          <w:sz w:val="24"/>
          <w:szCs w:val="24"/>
        </w:rPr>
        <w:t>I miei Auguri giungano al Direttore SGA. Dott</w:t>
      </w:r>
      <w:r w:rsidR="001E69D4" w:rsidRPr="001E69D4">
        <w:rPr>
          <w:sz w:val="24"/>
          <w:szCs w:val="24"/>
        </w:rPr>
        <w:t>.</w:t>
      </w:r>
      <w:r w:rsidRPr="001E69D4">
        <w:rPr>
          <w:sz w:val="24"/>
          <w:szCs w:val="24"/>
        </w:rPr>
        <w:t xml:space="preserve">ssa </w:t>
      </w:r>
      <w:proofErr w:type="spellStart"/>
      <w:r w:rsidRPr="001E69D4">
        <w:rPr>
          <w:sz w:val="24"/>
          <w:szCs w:val="24"/>
        </w:rPr>
        <w:t>Cecinato</w:t>
      </w:r>
      <w:proofErr w:type="spellEnd"/>
      <w:r w:rsidRPr="001E69D4">
        <w:rPr>
          <w:sz w:val="24"/>
          <w:szCs w:val="24"/>
        </w:rPr>
        <w:t xml:space="preserve"> e a tutto il personale Amministrativo, che sostengono la parte tecnica del compito educativo e formativo del processo di crescita dei nostri bambini e dei nostri ragazzi.</w:t>
      </w:r>
    </w:p>
    <w:p w:rsidR="003972D3" w:rsidRPr="001E69D4" w:rsidRDefault="003972D3" w:rsidP="001E69D4">
      <w:pPr>
        <w:jc w:val="both"/>
        <w:rPr>
          <w:sz w:val="24"/>
          <w:szCs w:val="24"/>
        </w:rPr>
      </w:pPr>
      <w:r w:rsidRPr="001E69D4">
        <w:rPr>
          <w:sz w:val="24"/>
          <w:szCs w:val="24"/>
        </w:rPr>
        <w:t>Ai collaboratori scolastici va il mio ringraziamento, quali preziose e attive sentinelle operanti nell’istituto, che condividono la responsabilità di vigilare sul comportamento degli alunni e sono di ausilio a tutte le componenti scolastiche.</w:t>
      </w:r>
    </w:p>
    <w:p w:rsidR="003972D3" w:rsidRPr="001E69D4" w:rsidRDefault="003972D3" w:rsidP="001E69D4">
      <w:pPr>
        <w:jc w:val="both"/>
        <w:rPr>
          <w:sz w:val="24"/>
          <w:szCs w:val="24"/>
        </w:rPr>
      </w:pPr>
      <w:r w:rsidRPr="001E69D4">
        <w:rPr>
          <w:sz w:val="24"/>
          <w:szCs w:val="24"/>
        </w:rPr>
        <w:t>Desidero, infine, augurare il meglio al rinnovato Consiglio di Istituto e al</w:t>
      </w:r>
      <w:r w:rsidR="001E69D4" w:rsidRPr="001E69D4">
        <w:rPr>
          <w:sz w:val="24"/>
          <w:szCs w:val="24"/>
        </w:rPr>
        <w:t>la</w:t>
      </w:r>
      <w:r w:rsidRPr="001E69D4">
        <w:rPr>
          <w:sz w:val="24"/>
          <w:szCs w:val="24"/>
        </w:rPr>
        <w:t xml:space="preserve"> Presidente che sostengono concretamente la realizzazione dell’offerta formativa con idee propositive, disponibilità e dedizione. Il mio augurio a tutti e a ciascuno è quello di trascorrere questo Natale nel segno della condivisione e della reciprocità, per poter vivere il dono della vita nella sua pienezza, impegnandoci ad agire per ciò che amiamo e ad amare ciò per cui ci impegniamo.</w:t>
      </w:r>
    </w:p>
    <w:p w:rsidR="003972D3" w:rsidRPr="001E69D4" w:rsidRDefault="003972D3" w:rsidP="001E69D4">
      <w:pPr>
        <w:jc w:val="both"/>
        <w:rPr>
          <w:sz w:val="24"/>
          <w:szCs w:val="24"/>
        </w:rPr>
      </w:pPr>
      <w:r w:rsidRPr="001E69D4">
        <w:rPr>
          <w:sz w:val="24"/>
          <w:szCs w:val="24"/>
        </w:rPr>
        <w:t>Al Sindaco e all’Amministrazione Comunale, all’Ambito, ai Servizi sociali, alle Associazioni, alla Parrocchia, giungano i miei più cari auguri, con l’obiettivo che la nostra Scuola, con l’aiuto del territorio, consegua sempre più elevati standard di qualità, per affrontare l</w:t>
      </w:r>
      <w:r w:rsidR="001E69D4" w:rsidRPr="001E69D4">
        <w:rPr>
          <w:sz w:val="24"/>
          <w:szCs w:val="24"/>
        </w:rPr>
        <w:t>e sfide che la società ci pone.</w:t>
      </w:r>
    </w:p>
    <w:p w:rsidR="003972D3" w:rsidRPr="001E69D4" w:rsidRDefault="003972D3" w:rsidP="001E69D4">
      <w:pPr>
        <w:jc w:val="both"/>
        <w:rPr>
          <w:sz w:val="24"/>
          <w:szCs w:val="24"/>
        </w:rPr>
      </w:pPr>
      <w:r w:rsidRPr="001E69D4">
        <w:rPr>
          <w:sz w:val="24"/>
          <w:szCs w:val="24"/>
        </w:rPr>
        <w:t>Spero che per tutti ci possano essere momenti di riflessione e di presa di coscienza di ciò che ciascuno può e deve fare per le future generazioni, ciascuno nel proprio ambito e con un unico obiettivo comune: la crescita dei nostri ragazzi, la loro formazione perché è a loro che appartiene il domani.</w:t>
      </w:r>
    </w:p>
    <w:p w:rsidR="003972D3" w:rsidRPr="001E69D4" w:rsidRDefault="003972D3" w:rsidP="00957F50">
      <w:pPr>
        <w:rPr>
          <w:sz w:val="24"/>
          <w:szCs w:val="24"/>
        </w:rPr>
      </w:pPr>
    </w:p>
    <w:p w:rsidR="003972D3" w:rsidRPr="001E69D4" w:rsidRDefault="003972D3" w:rsidP="003972D3">
      <w:pPr>
        <w:rPr>
          <w:b/>
          <w:sz w:val="24"/>
          <w:szCs w:val="24"/>
        </w:rPr>
      </w:pPr>
      <w:r w:rsidRPr="001E69D4">
        <w:rPr>
          <w:b/>
          <w:sz w:val="24"/>
          <w:szCs w:val="24"/>
        </w:rPr>
        <w:t xml:space="preserve">“Se ci diamo una mano i miracoli si faranno e il giorno di Natale durerà tutto l’anno” (Gianni </w:t>
      </w:r>
      <w:proofErr w:type="spellStart"/>
      <w:r w:rsidRPr="001E69D4">
        <w:rPr>
          <w:b/>
          <w:sz w:val="24"/>
          <w:szCs w:val="24"/>
        </w:rPr>
        <w:t>Rodari</w:t>
      </w:r>
      <w:proofErr w:type="spellEnd"/>
      <w:r w:rsidRPr="001E69D4">
        <w:rPr>
          <w:b/>
          <w:sz w:val="24"/>
          <w:szCs w:val="24"/>
        </w:rPr>
        <w:t>)</w:t>
      </w:r>
    </w:p>
    <w:p w:rsidR="003972D3" w:rsidRPr="001E69D4" w:rsidRDefault="003972D3" w:rsidP="003972D3">
      <w:pPr>
        <w:rPr>
          <w:b/>
          <w:sz w:val="24"/>
          <w:szCs w:val="24"/>
        </w:rPr>
      </w:pPr>
    </w:p>
    <w:p w:rsidR="003972D3" w:rsidRDefault="003972D3" w:rsidP="003972D3">
      <w:r>
        <w:t>BUON NATALE</w:t>
      </w:r>
    </w:p>
    <w:p w:rsidR="001E69D4" w:rsidRDefault="001E69D4" w:rsidP="003972D3"/>
    <w:p w:rsidR="007916D9" w:rsidRDefault="007916D9" w:rsidP="001E69D4">
      <w:pPr>
        <w:jc w:val="right"/>
      </w:pPr>
      <w:r>
        <w:t>Il Dirigente Scolastico</w:t>
      </w:r>
    </w:p>
    <w:p w:rsidR="007916D9" w:rsidRDefault="007916D9" w:rsidP="001E69D4">
      <w:pPr>
        <w:jc w:val="right"/>
      </w:pPr>
      <w:r>
        <w:t>Dott.ssa Antonietta IOSSA</w:t>
      </w:r>
    </w:p>
    <w:p w:rsidR="007916D9" w:rsidRDefault="007916D9" w:rsidP="001E69D4">
      <w:pPr>
        <w:jc w:val="right"/>
      </w:pPr>
    </w:p>
    <w:p w:rsidR="001E69D4" w:rsidRDefault="007916D9" w:rsidP="007916D9">
      <w:r>
        <w:t xml:space="preserve">     </w:t>
      </w:r>
      <w:r>
        <w:rPr>
          <w:noProof/>
          <w:lang w:eastAsia="it-IT"/>
        </w:rPr>
        <w:drawing>
          <wp:inline distT="0" distB="0" distL="0" distR="0" wp14:anchorId="35A5A4C6">
            <wp:extent cx="1805940" cy="1910891"/>
            <wp:effectExtent l="0" t="0" r="381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1933" cy="19172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</w:t>
      </w:r>
    </w:p>
    <w:sectPr w:rsidR="001E69D4" w:rsidSect="00A25777">
      <w:pgSz w:w="11920" w:h="16850"/>
      <w:pgMar w:top="1378" w:right="862" w:bottom="278" w:left="879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F50"/>
    <w:rsid w:val="001029FA"/>
    <w:rsid w:val="001E69D4"/>
    <w:rsid w:val="003972D3"/>
    <w:rsid w:val="00482222"/>
    <w:rsid w:val="007916D9"/>
    <w:rsid w:val="00957F50"/>
    <w:rsid w:val="00A25777"/>
    <w:rsid w:val="00BE1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DAF72B-3F75-4B01-A6BD-59A0ACADC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2024-12-18T19:30:00Z</dcterms:created>
  <dcterms:modified xsi:type="dcterms:W3CDTF">2024-12-18T19:30:00Z</dcterms:modified>
</cp:coreProperties>
</file>