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F167F" w14:textId="77777777" w:rsidR="000172D7" w:rsidRDefault="00000000">
      <w:pPr>
        <w:pStyle w:val="Corpotesto"/>
        <w:spacing w:before="74"/>
        <w:ind w:left="826"/>
      </w:pPr>
      <w:r>
        <w:t>RUBRICA</w:t>
      </w:r>
      <w:r>
        <w:rPr>
          <w:spacing w:val="-6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COMPETENZE-CHIAVE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C.d.C</w:t>
      </w:r>
      <w:proofErr w:type="spellEnd"/>
      <w:r>
        <w:t>.</w:t>
      </w:r>
    </w:p>
    <w:p w14:paraId="5DEEFEC5" w14:textId="77777777" w:rsidR="000172D7" w:rsidRDefault="00000000">
      <w:pPr>
        <w:pStyle w:val="Corpotesto"/>
        <w:tabs>
          <w:tab w:val="left" w:leader="dot" w:pos="4226"/>
        </w:tabs>
        <w:spacing w:before="3"/>
        <w:ind w:left="826"/>
      </w:pPr>
      <w:r>
        <w:t>CLASSE</w:t>
      </w:r>
      <w:r>
        <w:rPr>
          <w:spacing w:val="-4"/>
        </w:rPr>
        <w:t xml:space="preserve"> </w:t>
      </w:r>
      <w:r>
        <w:t>….</w:t>
      </w:r>
      <w:r>
        <w:rPr>
          <w:spacing w:val="-5"/>
        </w:rPr>
        <w:t xml:space="preserve"> </w:t>
      </w:r>
      <w:r>
        <w:t>(UDA</w:t>
      </w:r>
      <w:r>
        <w:rPr>
          <w:spacing w:val="2"/>
        </w:rPr>
        <w:t xml:space="preserve"> </w:t>
      </w:r>
      <w:r>
        <w:t>n</w:t>
      </w:r>
      <w:r>
        <w:tab/>
        <w:t>QUADRIMESTRE)</w:t>
      </w:r>
    </w:p>
    <w:p w14:paraId="34B0B657" w14:textId="77777777" w:rsidR="000172D7" w:rsidRDefault="000172D7">
      <w:pPr>
        <w:rPr>
          <w:b/>
          <w:sz w:val="20"/>
        </w:rPr>
      </w:pPr>
    </w:p>
    <w:p w14:paraId="7A4FFB39" w14:textId="77777777" w:rsidR="000172D7" w:rsidRDefault="000172D7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825"/>
        <w:gridCol w:w="1811"/>
        <w:gridCol w:w="1881"/>
        <w:gridCol w:w="1861"/>
      </w:tblGrid>
      <w:tr w:rsidR="000172D7" w14:paraId="287867D1" w14:textId="77777777">
        <w:trPr>
          <w:trHeight w:val="685"/>
        </w:trPr>
        <w:tc>
          <w:tcPr>
            <w:tcW w:w="2256" w:type="dxa"/>
          </w:tcPr>
          <w:p w14:paraId="6965AED1" w14:textId="77777777" w:rsidR="000172D7" w:rsidRDefault="00000000">
            <w:pPr>
              <w:pStyle w:val="TableParagraph"/>
              <w:spacing w:line="340" w:lineRule="exac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z w:val="28"/>
              </w:rPr>
              <w:t>Livello</w:t>
            </w:r>
          </w:p>
          <w:p w14:paraId="7CF08487" w14:textId="77777777" w:rsidR="000172D7" w:rsidRDefault="00000000">
            <w:pPr>
              <w:pStyle w:val="TableParagraph"/>
              <w:spacing w:before="3" w:line="322" w:lineRule="exac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z w:val="28"/>
              </w:rPr>
              <w:t>competenze</w:t>
            </w:r>
          </w:p>
        </w:tc>
        <w:tc>
          <w:tcPr>
            <w:tcW w:w="1825" w:type="dxa"/>
          </w:tcPr>
          <w:p w14:paraId="321931DE" w14:textId="77777777" w:rsidR="000172D7" w:rsidRDefault="00000000">
            <w:pPr>
              <w:pStyle w:val="TableParagraph"/>
              <w:spacing w:before="1"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INIZIALE</w:t>
            </w:r>
          </w:p>
          <w:p w14:paraId="0B9AF12F" w14:textId="77777777" w:rsidR="000172D7" w:rsidRDefault="00000000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n.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alunni</w:t>
            </w:r>
          </w:p>
        </w:tc>
        <w:tc>
          <w:tcPr>
            <w:tcW w:w="1811" w:type="dxa"/>
          </w:tcPr>
          <w:p w14:paraId="52236241" w14:textId="77777777" w:rsidR="000172D7" w:rsidRDefault="00000000">
            <w:pPr>
              <w:pStyle w:val="TableParagraph"/>
              <w:spacing w:before="1" w:line="29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BASE</w:t>
            </w:r>
          </w:p>
          <w:p w14:paraId="327D2AB6" w14:textId="77777777" w:rsidR="000172D7" w:rsidRDefault="00000000">
            <w:pPr>
              <w:pStyle w:val="TableParagraph"/>
              <w:spacing w:line="29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n.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alunni</w:t>
            </w:r>
          </w:p>
        </w:tc>
        <w:tc>
          <w:tcPr>
            <w:tcW w:w="1881" w:type="dxa"/>
          </w:tcPr>
          <w:p w14:paraId="06DC4C75" w14:textId="77777777" w:rsidR="000172D7" w:rsidRDefault="00000000">
            <w:pPr>
              <w:pStyle w:val="TableParagraph"/>
              <w:spacing w:before="1"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INTERMEDIO</w:t>
            </w:r>
          </w:p>
          <w:p w14:paraId="4C6DCACB" w14:textId="77777777" w:rsidR="000172D7" w:rsidRDefault="00000000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n.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alunni</w:t>
            </w:r>
          </w:p>
        </w:tc>
        <w:tc>
          <w:tcPr>
            <w:tcW w:w="1861" w:type="dxa"/>
          </w:tcPr>
          <w:p w14:paraId="2B09A09E" w14:textId="77777777" w:rsidR="000172D7" w:rsidRDefault="00000000">
            <w:pPr>
              <w:pStyle w:val="TableParagraph"/>
              <w:spacing w:before="1"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AVANZATO</w:t>
            </w:r>
          </w:p>
          <w:p w14:paraId="2B63A331" w14:textId="77777777" w:rsidR="000172D7" w:rsidRDefault="00000000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n.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alunni</w:t>
            </w:r>
          </w:p>
        </w:tc>
      </w:tr>
      <w:tr w:rsidR="000172D7" w14:paraId="306EF0B5" w14:textId="77777777">
        <w:trPr>
          <w:trHeight w:val="1460"/>
        </w:trPr>
        <w:tc>
          <w:tcPr>
            <w:tcW w:w="2256" w:type="dxa"/>
          </w:tcPr>
          <w:p w14:paraId="2E338EAD" w14:textId="77777777" w:rsidR="000172D7" w:rsidRDefault="00000000">
            <w:pPr>
              <w:pStyle w:val="TableParagraph"/>
              <w:ind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Comunicazione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nella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madrelingua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nelle lingue</w:t>
            </w:r>
          </w:p>
          <w:p w14:paraId="0AF53CD9" w14:textId="77777777" w:rsidR="000172D7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straniere</w:t>
            </w:r>
          </w:p>
        </w:tc>
        <w:tc>
          <w:tcPr>
            <w:tcW w:w="1825" w:type="dxa"/>
          </w:tcPr>
          <w:p w14:paraId="7D2BF492" w14:textId="77777777" w:rsidR="000172D7" w:rsidRDefault="000172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</w:tcPr>
          <w:p w14:paraId="1A527788" w14:textId="77777777" w:rsidR="000172D7" w:rsidRDefault="000172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14:paraId="68C064DC" w14:textId="77777777" w:rsidR="000172D7" w:rsidRDefault="000172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37EA3E90" w14:textId="77777777" w:rsidR="000172D7" w:rsidRDefault="000172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72D7" w14:paraId="5B93E8D2" w14:textId="77777777">
        <w:trPr>
          <w:trHeight w:val="1165"/>
        </w:trPr>
        <w:tc>
          <w:tcPr>
            <w:tcW w:w="2256" w:type="dxa"/>
          </w:tcPr>
          <w:p w14:paraId="2B1513CA" w14:textId="58C0995F" w:rsidR="000172D7" w:rsidRDefault="00000000">
            <w:pPr>
              <w:pStyle w:val="TableParagraph"/>
              <w:ind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scientifiche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9"/>
                <w:sz w:val="24"/>
              </w:rPr>
              <w:t xml:space="preserve"> </w:t>
            </w:r>
            <w:r w:rsidR="00041C8D">
              <w:rPr>
                <w:b/>
                <w:sz w:val="24"/>
              </w:rPr>
              <w:t>tecnologiche</w:t>
            </w:r>
          </w:p>
        </w:tc>
        <w:tc>
          <w:tcPr>
            <w:tcW w:w="1825" w:type="dxa"/>
          </w:tcPr>
          <w:p w14:paraId="62A50386" w14:textId="77777777" w:rsidR="000172D7" w:rsidRDefault="000172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</w:tcPr>
          <w:p w14:paraId="6F850F08" w14:textId="77777777" w:rsidR="000172D7" w:rsidRDefault="000172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14:paraId="5E9EA090" w14:textId="77777777" w:rsidR="000172D7" w:rsidRDefault="000172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06829B7E" w14:textId="77777777" w:rsidR="000172D7" w:rsidRDefault="000172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72D7" w14:paraId="2FEA1BEB" w14:textId="77777777">
        <w:trPr>
          <w:trHeight w:val="1170"/>
        </w:trPr>
        <w:tc>
          <w:tcPr>
            <w:tcW w:w="2256" w:type="dxa"/>
          </w:tcPr>
          <w:p w14:paraId="54579508" w14:textId="77777777" w:rsidR="000172D7" w:rsidRDefault="00000000">
            <w:pPr>
              <w:pStyle w:val="TableParagraph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sociali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civiche</w:t>
            </w:r>
          </w:p>
        </w:tc>
        <w:tc>
          <w:tcPr>
            <w:tcW w:w="1825" w:type="dxa"/>
          </w:tcPr>
          <w:p w14:paraId="3EFD3E74" w14:textId="77777777" w:rsidR="000172D7" w:rsidRDefault="000172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</w:tcPr>
          <w:p w14:paraId="1451CD39" w14:textId="77777777" w:rsidR="000172D7" w:rsidRDefault="000172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14:paraId="213AB875" w14:textId="77777777" w:rsidR="000172D7" w:rsidRDefault="000172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64C3358C" w14:textId="77777777" w:rsidR="000172D7" w:rsidRDefault="000172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33DDAF7" w14:textId="77777777" w:rsidR="000172D7" w:rsidRDefault="000172D7">
      <w:pPr>
        <w:rPr>
          <w:b/>
          <w:sz w:val="20"/>
        </w:rPr>
      </w:pPr>
    </w:p>
    <w:p w14:paraId="37061258" w14:textId="77777777" w:rsidR="000172D7" w:rsidRDefault="000172D7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1821"/>
        <w:gridCol w:w="1695"/>
        <w:gridCol w:w="1826"/>
        <w:gridCol w:w="1821"/>
      </w:tblGrid>
      <w:tr w:rsidR="000172D7" w14:paraId="3BFAF65C" w14:textId="77777777">
        <w:trPr>
          <w:trHeight w:val="975"/>
        </w:trPr>
        <w:tc>
          <w:tcPr>
            <w:tcW w:w="2471" w:type="dxa"/>
            <w:tcBorders>
              <w:right w:val="single" w:sz="24" w:space="0" w:color="000000"/>
            </w:tcBorders>
            <w:shd w:val="clear" w:color="auto" w:fill="FFCCFF"/>
          </w:tcPr>
          <w:p w14:paraId="7EFA80EC" w14:textId="77777777" w:rsidR="000172D7" w:rsidRDefault="00000000">
            <w:pPr>
              <w:pStyle w:val="TableParagraph"/>
              <w:spacing w:before="4"/>
              <w:ind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Comunicazione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nella madrelingua 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nelle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lingue</w:t>
            </w:r>
          </w:p>
          <w:p w14:paraId="6B30DE75" w14:textId="77777777" w:rsidR="000172D7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straniere</w:t>
            </w:r>
          </w:p>
        </w:tc>
        <w:tc>
          <w:tcPr>
            <w:tcW w:w="7163" w:type="dxa"/>
            <w:gridSpan w:val="4"/>
            <w:tcBorders>
              <w:left w:val="single" w:sz="24" w:space="0" w:color="000000"/>
            </w:tcBorders>
            <w:shd w:val="clear" w:color="auto" w:fill="FFCCFF"/>
          </w:tcPr>
          <w:p w14:paraId="4CD3311A" w14:textId="77777777" w:rsidR="000172D7" w:rsidRDefault="00000000">
            <w:pPr>
              <w:pStyle w:val="TableParagraph"/>
              <w:spacing w:before="4" w:line="241" w:lineRule="exact"/>
              <w:ind w:left="1327" w:right="1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</w:p>
          <w:p w14:paraId="5D0FA35C" w14:textId="77777777" w:rsidR="000172D7" w:rsidRDefault="00000000">
            <w:pPr>
              <w:pStyle w:val="TableParagraph"/>
              <w:spacing w:line="266" w:lineRule="exact"/>
              <w:ind w:left="1324" w:right="1354"/>
              <w:jc w:val="center"/>
            </w:pPr>
            <w:r>
              <w:t>Livelli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padronanza</w:t>
            </w:r>
          </w:p>
        </w:tc>
      </w:tr>
      <w:tr w:rsidR="000172D7" w14:paraId="035781F0" w14:textId="77777777">
        <w:trPr>
          <w:trHeight w:val="715"/>
        </w:trPr>
        <w:tc>
          <w:tcPr>
            <w:tcW w:w="2471" w:type="dxa"/>
            <w:tcBorders>
              <w:bottom w:val="single" w:sz="24" w:space="0" w:color="000000"/>
              <w:right w:val="single" w:sz="24" w:space="0" w:color="000000"/>
            </w:tcBorders>
          </w:tcPr>
          <w:p w14:paraId="25C9FD84" w14:textId="77777777" w:rsidR="000172D7" w:rsidRDefault="000172D7">
            <w:pPr>
              <w:pStyle w:val="TableParagraph"/>
              <w:ind w:left="0"/>
              <w:rPr>
                <w:b/>
                <w:sz w:val="20"/>
              </w:rPr>
            </w:pPr>
          </w:p>
          <w:p w14:paraId="510F7F7A" w14:textId="77777777" w:rsidR="000172D7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CRITERI/EVIDENZE</w:t>
            </w:r>
          </w:p>
        </w:tc>
        <w:tc>
          <w:tcPr>
            <w:tcW w:w="1821" w:type="dxa"/>
            <w:tcBorders>
              <w:left w:val="single" w:sz="24" w:space="0" w:color="000000"/>
              <w:bottom w:val="single" w:sz="24" w:space="0" w:color="000000"/>
            </w:tcBorders>
          </w:tcPr>
          <w:p w14:paraId="5A9A52F2" w14:textId="77777777" w:rsidR="000172D7" w:rsidRDefault="00000000">
            <w:pPr>
              <w:pStyle w:val="TableParagraph"/>
              <w:spacing w:before="19" w:line="264" w:lineRule="auto"/>
              <w:ind w:left="405" w:right="42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INIZIALE</w:t>
            </w:r>
          </w:p>
          <w:p w14:paraId="6D6CEFC5" w14:textId="77777777" w:rsidR="000172D7" w:rsidRDefault="00000000">
            <w:pPr>
              <w:pStyle w:val="TableParagraph"/>
              <w:spacing w:line="195" w:lineRule="exact"/>
              <w:ind w:left="642" w:right="6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(IN)</w:t>
            </w:r>
          </w:p>
        </w:tc>
        <w:tc>
          <w:tcPr>
            <w:tcW w:w="1695" w:type="dxa"/>
            <w:tcBorders>
              <w:bottom w:val="single" w:sz="24" w:space="0" w:color="000000"/>
            </w:tcBorders>
          </w:tcPr>
          <w:p w14:paraId="07373AF3" w14:textId="77777777" w:rsidR="000172D7" w:rsidRDefault="00000000">
            <w:pPr>
              <w:pStyle w:val="TableParagraph"/>
              <w:spacing w:before="152" w:line="235" w:lineRule="auto"/>
              <w:ind w:righ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LIVELLO BASE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(B)</w:t>
            </w:r>
          </w:p>
        </w:tc>
        <w:tc>
          <w:tcPr>
            <w:tcW w:w="1826" w:type="dxa"/>
            <w:tcBorders>
              <w:bottom w:val="single" w:sz="24" w:space="0" w:color="000000"/>
            </w:tcBorders>
          </w:tcPr>
          <w:p w14:paraId="6CDD42C8" w14:textId="77777777" w:rsidR="000172D7" w:rsidRDefault="00000000">
            <w:pPr>
              <w:pStyle w:val="TableParagraph"/>
              <w:spacing w:before="29" w:line="264" w:lineRule="auto"/>
              <w:ind w:left="240" w:right="224" w:firstLine="240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INTERMEDIO</w:t>
            </w:r>
          </w:p>
          <w:p w14:paraId="7F57EFEF" w14:textId="77777777" w:rsidR="000172D7" w:rsidRDefault="00000000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(INT)</w:t>
            </w:r>
          </w:p>
        </w:tc>
        <w:tc>
          <w:tcPr>
            <w:tcW w:w="1821" w:type="dxa"/>
            <w:tcBorders>
              <w:bottom w:val="single" w:sz="24" w:space="0" w:color="000000"/>
            </w:tcBorders>
          </w:tcPr>
          <w:p w14:paraId="6B9C98A3" w14:textId="77777777" w:rsidR="000172D7" w:rsidRDefault="00000000">
            <w:pPr>
              <w:pStyle w:val="TableParagraph"/>
              <w:spacing w:before="19" w:line="264" w:lineRule="auto"/>
              <w:ind w:left="350" w:right="34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AVANZATO</w:t>
            </w:r>
          </w:p>
          <w:p w14:paraId="719885F2" w14:textId="77777777" w:rsidR="000172D7" w:rsidRDefault="00000000">
            <w:pPr>
              <w:pStyle w:val="TableParagraph"/>
              <w:spacing w:line="195" w:lineRule="exact"/>
              <w:ind w:left="721" w:right="7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(A)</w:t>
            </w:r>
          </w:p>
        </w:tc>
      </w:tr>
      <w:tr w:rsidR="000172D7" w14:paraId="43CF26DC" w14:textId="77777777">
        <w:trPr>
          <w:trHeight w:val="5901"/>
        </w:trPr>
        <w:tc>
          <w:tcPr>
            <w:tcW w:w="2471" w:type="dxa"/>
            <w:tcBorders>
              <w:top w:val="single" w:sz="24" w:space="0" w:color="000000"/>
              <w:right w:val="single" w:sz="24" w:space="0" w:color="000000"/>
            </w:tcBorders>
          </w:tcPr>
          <w:p w14:paraId="4F2092C1" w14:textId="77777777" w:rsidR="000172D7" w:rsidRDefault="00000000">
            <w:pPr>
              <w:pStyle w:val="TableParagraph"/>
              <w:ind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INTERAGISCE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DIVERSE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SITUAZIONI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COMUNICATIVE,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RISPETTANDO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INTERLOCUTORI,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 REGOLE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CONVERSAZIONE</w:t>
            </w:r>
          </w:p>
        </w:tc>
        <w:tc>
          <w:tcPr>
            <w:tcW w:w="1821" w:type="dxa"/>
            <w:tcBorders>
              <w:top w:val="single" w:sz="24" w:space="0" w:color="000000"/>
              <w:left w:val="single" w:sz="24" w:space="0" w:color="000000"/>
            </w:tcBorders>
          </w:tcPr>
          <w:p w14:paraId="2FAAC34A" w14:textId="77777777" w:rsidR="000172D7" w:rsidRDefault="00000000">
            <w:pPr>
              <w:pStyle w:val="TableParagraph"/>
              <w:ind w:left="80" w:right="141" w:firstLine="65"/>
              <w:rPr>
                <w:sz w:val="18"/>
              </w:rPr>
            </w:pPr>
            <w:r>
              <w:rPr>
                <w:sz w:val="18"/>
              </w:rPr>
              <w:t>Interagisce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modo pertinente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conversazioni ed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esprime in modo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coerente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esperienze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vissuti,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l’aiuto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stimolo</w:t>
            </w:r>
          </w:p>
        </w:tc>
        <w:tc>
          <w:tcPr>
            <w:tcW w:w="1695" w:type="dxa"/>
            <w:tcBorders>
              <w:top w:val="single" w:sz="24" w:space="0" w:color="000000"/>
            </w:tcBorders>
          </w:tcPr>
          <w:p w14:paraId="4512CB2B" w14:textId="77777777" w:rsidR="000172D7" w:rsidRDefault="00000000">
            <w:pPr>
              <w:pStyle w:val="TableParagraph"/>
              <w:ind w:right="276" w:firstLine="65"/>
              <w:rPr>
                <w:sz w:val="18"/>
              </w:rPr>
            </w:pPr>
            <w:r>
              <w:rPr>
                <w:sz w:val="18"/>
              </w:rPr>
              <w:t>Interagisce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nelle diverse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pertinente,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rispettando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turno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conversazione</w:t>
            </w:r>
          </w:p>
        </w:tc>
        <w:tc>
          <w:tcPr>
            <w:tcW w:w="1826" w:type="dxa"/>
            <w:tcBorders>
              <w:top w:val="single" w:sz="24" w:space="0" w:color="000000"/>
            </w:tcBorders>
          </w:tcPr>
          <w:p w14:paraId="7D090FED" w14:textId="77777777" w:rsidR="000172D7" w:rsidRDefault="00000000">
            <w:pPr>
              <w:pStyle w:val="TableParagraph"/>
              <w:ind w:left="280" w:right="107" w:firstLine="60"/>
              <w:rPr>
                <w:sz w:val="18"/>
              </w:rPr>
            </w:pPr>
            <w:r>
              <w:rPr>
                <w:sz w:val="18"/>
              </w:rPr>
              <w:t>Partecipa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modo efficace a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scambi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interlocutori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rispettando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regole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conversazione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adeguando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registro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situazione.</w:t>
            </w:r>
          </w:p>
          <w:p w14:paraId="5FB4F919" w14:textId="77777777" w:rsidR="000172D7" w:rsidRDefault="00000000">
            <w:pPr>
              <w:pStyle w:val="TableParagraph"/>
              <w:ind w:right="188"/>
              <w:rPr>
                <w:sz w:val="18"/>
              </w:rPr>
            </w:pPr>
            <w:r>
              <w:rPr>
                <w:sz w:val="18"/>
              </w:rPr>
              <w:t>Interagisce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modo corretto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adulti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modulando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efficacemente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comunicazione 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situazioni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gioco, lavoro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cooperativo,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adulti.</w:t>
            </w:r>
          </w:p>
        </w:tc>
        <w:tc>
          <w:tcPr>
            <w:tcW w:w="1821" w:type="dxa"/>
            <w:tcBorders>
              <w:top w:val="single" w:sz="24" w:space="0" w:color="000000"/>
            </w:tcBorders>
          </w:tcPr>
          <w:p w14:paraId="3CC5139E" w14:textId="77777777" w:rsidR="000172D7" w:rsidRDefault="00000000">
            <w:pPr>
              <w:pStyle w:val="TableParagraph"/>
              <w:ind w:left="280" w:right="115" w:firstLine="65"/>
              <w:rPr>
                <w:sz w:val="18"/>
              </w:rPr>
            </w:pPr>
            <w:r>
              <w:rPr>
                <w:sz w:val="18"/>
              </w:rPr>
              <w:t>Interagisce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efficace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dialogiche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rispettose delle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idee degli altri;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utilizza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dialogo, oltre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 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apprendere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informazioni ed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elaborare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opinioni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riguardanti vari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ambiti culturali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sociali.</w:t>
            </w:r>
          </w:p>
          <w:p w14:paraId="6F8E5E93" w14:textId="77777777" w:rsidR="000172D7" w:rsidRDefault="00000000">
            <w:pPr>
              <w:pStyle w:val="TableParagraph"/>
              <w:spacing w:line="220" w:lineRule="atLeast"/>
              <w:ind w:right="354"/>
              <w:rPr>
                <w:sz w:val="18"/>
              </w:rPr>
            </w:pPr>
            <w:r>
              <w:rPr>
                <w:sz w:val="18"/>
              </w:rPr>
              <w:t>Usa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orale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</w:tr>
    </w:tbl>
    <w:p w14:paraId="7D12B0B1" w14:textId="77777777" w:rsidR="000172D7" w:rsidRDefault="000172D7">
      <w:pPr>
        <w:spacing w:line="220" w:lineRule="atLeast"/>
        <w:rPr>
          <w:sz w:val="18"/>
        </w:rPr>
        <w:sectPr w:rsidR="000172D7">
          <w:type w:val="continuous"/>
          <w:pgSz w:w="11910" w:h="16840"/>
          <w:pgMar w:top="13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1821"/>
        <w:gridCol w:w="1695"/>
        <w:gridCol w:w="1826"/>
        <w:gridCol w:w="1821"/>
      </w:tblGrid>
      <w:tr w:rsidR="000172D7" w14:paraId="3C1B1E06" w14:textId="77777777">
        <w:trPr>
          <w:trHeight w:val="435"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51117049" w14:textId="77777777" w:rsidR="000172D7" w:rsidRDefault="000172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</w:tcPr>
          <w:p w14:paraId="250D6F45" w14:textId="77777777" w:rsidR="000172D7" w:rsidRDefault="000172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803D" w14:textId="77777777" w:rsidR="000172D7" w:rsidRDefault="000172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534A" w14:textId="77777777" w:rsidR="000172D7" w:rsidRDefault="000172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2163" w14:textId="77777777" w:rsidR="000172D7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collaborare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</w:p>
          <w:p w14:paraId="1113B533" w14:textId="77777777" w:rsidR="000172D7" w:rsidRDefault="00000000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altri.</w:t>
            </w:r>
          </w:p>
        </w:tc>
      </w:tr>
      <w:tr w:rsidR="000172D7" w14:paraId="1B4059AA" w14:textId="77777777">
        <w:trPr>
          <w:trHeight w:val="730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11BDA256" w14:textId="32F4CBC0" w:rsidR="000172D7" w:rsidRDefault="00000000" w:rsidP="00041C8D">
            <w:pPr>
              <w:pStyle w:val="TableParagraph"/>
              <w:spacing w:before="1" w:line="237" w:lineRule="auto"/>
              <w:ind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scientifiche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041C8D">
              <w:rPr>
                <w:b/>
                <w:spacing w:val="-3"/>
                <w:sz w:val="20"/>
              </w:rPr>
              <w:t xml:space="preserve"> tecnologiche</w:t>
            </w:r>
          </w:p>
        </w:tc>
        <w:tc>
          <w:tcPr>
            <w:tcW w:w="71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33097E35" w14:textId="77777777" w:rsidR="000172D7" w:rsidRDefault="00000000">
            <w:pPr>
              <w:pStyle w:val="TableParagraph"/>
              <w:spacing w:line="241" w:lineRule="exact"/>
              <w:ind w:left="1327" w:right="1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</w:p>
          <w:p w14:paraId="0E3B7D3E" w14:textId="77777777" w:rsidR="000172D7" w:rsidRDefault="00000000">
            <w:pPr>
              <w:pStyle w:val="TableParagraph"/>
              <w:spacing w:line="266" w:lineRule="exact"/>
              <w:ind w:left="160"/>
            </w:pPr>
            <w:r>
              <w:t>Livelli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padronanza</w:t>
            </w:r>
          </w:p>
        </w:tc>
      </w:tr>
      <w:tr w:rsidR="000172D7" w14:paraId="0848270E" w14:textId="77777777">
        <w:trPr>
          <w:trHeight w:val="690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</w:tcBorders>
          </w:tcPr>
          <w:p w14:paraId="0EBC93B2" w14:textId="77777777" w:rsidR="000172D7" w:rsidRDefault="000172D7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737ACB55" w14:textId="77777777" w:rsidR="000172D7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CRITERI/EVIDENZE</w:t>
            </w:r>
          </w:p>
        </w:tc>
        <w:tc>
          <w:tcPr>
            <w:tcW w:w="1821" w:type="dxa"/>
            <w:tcBorders>
              <w:top w:val="single" w:sz="4" w:space="0" w:color="000000"/>
              <w:right w:val="single" w:sz="4" w:space="0" w:color="000000"/>
            </w:tcBorders>
          </w:tcPr>
          <w:p w14:paraId="48D77A82" w14:textId="77777777" w:rsidR="000172D7" w:rsidRDefault="00000000">
            <w:pPr>
              <w:pStyle w:val="TableParagraph"/>
              <w:spacing w:before="14" w:line="264" w:lineRule="auto"/>
              <w:ind w:left="405" w:right="411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INIZIALE</w:t>
            </w:r>
          </w:p>
          <w:p w14:paraId="0D83A62B" w14:textId="77777777" w:rsidR="000172D7" w:rsidRDefault="00000000">
            <w:pPr>
              <w:pStyle w:val="TableParagraph"/>
              <w:spacing w:line="174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(IN)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A8A67" w14:textId="77777777" w:rsidR="000172D7" w:rsidRDefault="00000000">
            <w:pPr>
              <w:pStyle w:val="TableParagraph"/>
              <w:spacing w:before="138" w:line="235" w:lineRule="auto"/>
              <w:ind w:righ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LIVELLO BASE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(B)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C4F88" w14:textId="77777777" w:rsidR="000172D7" w:rsidRDefault="00000000">
            <w:pPr>
              <w:pStyle w:val="TableParagraph"/>
              <w:spacing w:before="14" w:line="264" w:lineRule="auto"/>
              <w:ind w:left="240" w:right="224" w:firstLine="240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INTERMEDIO</w:t>
            </w:r>
          </w:p>
          <w:p w14:paraId="4BB40480" w14:textId="77777777" w:rsidR="000172D7" w:rsidRDefault="00000000">
            <w:pPr>
              <w:pStyle w:val="TableParagraph"/>
              <w:spacing w:line="17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(INT)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D7226" w14:textId="77777777" w:rsidR="000172D7" w:rsidRDefault="00000000">
            <w:pPr>
              <w:pStyle w:val="TableParagraph"/>
              <w:spacing w:before="14" w:line="264" w:lineRule="auto"/>
              <w:ind w:left="350" w:right="331" w:firstLine="130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AVANZATO</w:t>
            </w:r>
          </w:p>
          <w:p w14:paraId="08B0F8DF" w14:textId="77777777" w:rsidR="000172D7" w:rsidRDefault="00000000">
            <w:pPr>
              <w:pStyle w:val="TableParagraph"/>
              <w:spacing w:line="17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(A)</w:t>
            </w:r>
          </w:p>
        </w:tc>
      </w:tr>
      <w:tr w:rsidR="000172D7" w14:paraId="0AD666EC" w14:textId="77777777">
        <w:trPr>
          <w:trHeight w:val="1820"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530F05B9" w14:textId="77777777" w:rsidR="000172D7" w:rsidRDefault="00000000">
            <w:pPr>
              <w:pStyle w:val="TableParagraph"/>
              <w:ind w:right="535"/>
              <w:rPr>
                <w:b/>
                <w:sz w:val="20"/>
              </w:rPr>
            </w:pPr>
            <w:r>
              <w:rPr>
                <w:b/>
                <w:sz w:val="20"/>
              </w:rPr>
              <w:t>ORGANIZZA 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NELLE DIVERSE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DISCIPLINE</w:t>
            </w:r>
          </w:p>
        </w:tc>
        <w:tc>
          <w:tcPr>
            <w:tcW w:w="1821" w:type="dxa"/>
            <w:tcBorders>
              <w:bottom w:val="single" w:sz="4" w:space="0" w:color="000000"/>
              <w:right w:val="single" w:sz="4" w:space="0" w:color="000000"/>
            </w:tcBorders>
          </w:tcPr>
          <w:p w14:paraId="025B688C" w14:textId="77777777" w:rsidR="000172D7" w:rsidRDefault="00000000">
            <w:pPr>
              <w:pStyle w:val="TableParagraph"/>
              <w:ind w:left="255" w:right="104"/>
              <w:rPr>
                <w:sz w:val="18"/>
              </w:rPr>
            </w:pPr>
            <w:r>
              <w:rPr>
                <w:sz w:val="18"/>
              </w:rPr>
              <w:t>Formula ipotesi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risolutive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semplici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esperienza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guida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dell’insegnante.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6A47" w14:textId="77777777" w:rsidR="000172D7" w:rsidRDefault="00000000">
            <w:pPr>
              <w:pStyle w:val="TableParagraph"/>
              <w:ind w:left="280" w:right="287"/>
              <w:rPr>
                <w:sz w:val="18"/>
              </w:rPr>
            </w:pP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ipotesi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risolutive su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semplici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esperienza.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C7BC" w14:textId="77777777" w:rsidR="000172D7" w:rsidRDefault="00000000">
            <w:pPr>
              <w:pStyle w:val="TableParagraph"/>
              <w:ind w:right="161"/>
              <w:rPr>
                <w:sz w:val="18"/>
              </w:rPr>
            </w:pPr>
            <w:r>
              <w:rPr>
                <w:sz w:val="18"/>
              </w:rPr>
              <w:t>Formula semplici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ipotesi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risolutive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esperienza.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72FF" w14:textId="77777777" w:rsidR="000172D7" w:rsidRDefault="00000000">
            <w:pPr>
              <w:pStyle w:val="TableParagraph"/>
              <w:ind w:right="145"/>
              <w:rPr>
                <w:sz w:val="18"/>
              </w:rPr>
            </w:pP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autonomamente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semplici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ipotesi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risolutive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problemi di vita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quotidiana.</w:t>
            </w:r>
          </w:p>
        </w:tc>
      </w:tr>
      <w:tr w:rsidR="000172D7" w14:paraId="7EF9CEFD" w14:textId="77777777">
        <w:trPr>
          <w:trHeight w:val="780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5E372DBF" w14:textId="77777777" w:rsidR="000172D7" w:rsidRDefault="00000000">
            <w:pPr>
              <w:pStyle w:val="TableParagraph"/>
              <w:ind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Competenze sociali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civiche</w:t>
            </w:r>
          </w:p>
        </w:tc>
        <w:tc>
          <w:tcPr>
            <w:tcW w:w="71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05E2D334" w14:textId="77777777" w:rsidR="000172D7" w:rsidRDefault="00000000">
            <w:pPr>
              <w:pStyle w:val="TableParagraph"/>
              <w:spacing w:line="241" w:lineRule="exact"/>
              <w:ind w:left="1327" w:right="1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</w:p>
          <w:p w14:paraId="69CD2B0F" w14:textId="77777777" w:rsidR="000172D7" w:rsidRDefault="00000000">
            <w:pPr>
              <w:pStyle w:val="TableParagraph"/>
              <w:spacing w:line="266" w:lineRule="exact"/>
              <w:ind w:left="1324" w:right="1354"/>
              <w:jc w:val="center"/>
            </w:pPr>
            <w:r>
              <w:t>Livelli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padronanza</w:t>
            </w:r>
          </w:p>
        </w:tc>
      </w:tr>
      <w:tr w:rsidR="000172D7" w14:paraId="4B143DB8" w14:textId="77777777">
        <w:trPr>
          <w:trHeight w:val="695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</w:tcBorders>
          </w:tcPr>
          <w:p w14:paraId="5086B95E" w14:textId="77777777" w:rsidR="000172D7" w:rsidRDefault="000172D7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5B8235EB" w14:textId="77777777" w:rsidR="000172D7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CRITERI/EVIDENZE</w:t>
            </w:r>
          </w:p>
        </w:tc>
        <w:tc>
          <w:tcPr>
            <w:tcW w:w="1821" w:type="dxa"/>
            <w:tcBorders>
              <w:top w:val="single" w:sz="4" w:space="0" w:color="000000"/>
              <w:right w:val="single" w:sz="4" w:space="0" w:color="000000"/>
            </w:tcBorders>
          </w:tcPr>
          <w:p w14:paraId="2D5B725B" w14:textId="77777777" w:rsidR="000172D7" w:rsidRDefault="00000000">
            <w:pPr>
              <w:pStyle w:val="TableParagraph"/>
              <w:spacing w:before="14" w:line="264" w:lineRule="auto"/>
              <w:ind w:left="405" w:right="411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INIZIALE</w:t>
            </w:r>
          </w:p>
          <w:p w14:paraId="283EDBCF" w14:textId="77777777" w:rsidR="000172D7" w:rsidRDefault="00000000">
            <w:pPr>
              <w:pStyle w:val="TableParagraph"/>
              <w:spacing w:line="17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(IN)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36A5F" w14:textId="77777777" w:rsidR="000172D7" w:rsidRDefault="00000000">
            <w:pPr>
              <w:pStyle w:val="TableParagraph"/>
              <w:spacing w:before="134"/>
              <w:ind w:righ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LIVELLO BASE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(B)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46DA4" w14:textId="77777777" w:rsidR="000172D7" w:rsidRDefault="00000000">
            <w:pPr>
              <w:pStyle w:val="TableParagraph"/>
              <w:spacing w:before="14" w:line="264" w:lineRule="auto"/>
              <w:ind w:left="240" w:right="224" w:firstLine="240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INTERMEDIO</w:t>
            </w:r>
          </w:p>
          <w:p w14:paraId="733F1015" w14:textId="77777777" w:rsidR="000172D7" w:rsidRDefault="00000000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(INT)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8D7DC" w14:textId="77777777" w:rsidR="000172D7" w:rsidRDefault="00000000">
            <w:pPr>
              <w:pStyle w:val="TableParagraph"/>
              <w:spacing w:before="14" w:line="264" w:lineRule="auto"/>
              <w:ind w:left="350" w:right="331" w:firstLine="130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AVANZATO</w:t>
            </w:r>
          </w:p>
          <w:p w14:paraId="4C5DF1DB" w14:textId="77777777" w:rsidR="000172D7" w:rsidRDefault="00000000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(A)</w:t>
            </w:r>
          </w:p>
        </w:tc>
      </w:tr>
      <w:tr w:rsidR="000172D7" w14:paraId="1A593D51" w14:textId="77777777">
        <w:trPr>
          <w:trHeight w:val="2835"/>
        </w:trPr>
        <w:tc>
          <w:tcPr>
            <w:tcW w:w="2471" w:type="dxa"/>
            <w:tcBorders>
              <w:left w:val="single" w:sz="4" w:space="0" w:color="000000"/>
            </w:tcBorders>
          </w:tcPr>
          <w:p w14:paraId="6290898B" w14:textId="77777777" w:rsidR="000172D7" w:rsidRDefault="00000000">
            <w:pPr>
              <w:pStyle w:val="TableParagraph"/>
              <w:spacing w:line="237" w:lineRule="auto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COLLABORA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ALL'ELABORAZIONE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DELLE REGOLE E LE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RISPETTA</w:t>
            </w:r>
          </w:p>
        </w:tc>
        <w:tc>
          <w:tcPr>
            <w:tcW w:w="1821" w:type="dxa"/>
            <w:tcBorders>
              <w:right w:val="single" w:sz="4" w:space="0" w:color="000000"/>
            </w:tcBorders>
          </w:tcPr>
          <w:p w14:paraId="5DF98132" w14:textId="77777777" w:rsidR="000172D7" w:rsidRDefault="00000000">
            <w:pPr>
              <w:pStyle w:val="TableParagraph"/>
              <w:spacing w:line="237" w:lineRule="auto"/>
              <w:ind w:left="80" w:right="112"/>
              <w:rPr>
                <w:sz w:val="18"/>
              </w:rPr>
            </w:pPr>
            <w:r>
              <w:rPr>
                <w:sz w:val="18"/>
              </w:rPr>
              <w:t>Rispetta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regole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</w:tcPr>
          <w:p w14:paraId="47DE43FD" w14:textId="77777777" w:rsidR="000172D7" w:rsidRDefault="00000000">
            <w:pPr>
              <w:pStyle w:val="TableParagraph"/>
              <w:ind w:right="302" w:firstLine="65"/>
              <w:rPr>
                <w:sz w:val="18"/>
              </w:rPr>
            </w:pPr>
            <w:r>
              <w:rPr>
                <w:sz w:val="18"/>
              </w:rPr>
              <w:t>Osserva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regole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convivenza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interne 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regole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comunità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partecipa alla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costruzione di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quelle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contributi</w:t>
            </w:r>
          </w:p>
          <w:p w14:paraId="34E31F2C" w14:textId="77777777" w:rsidR="000172D7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personali.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14:paraId="082FA1CC" w14:textId="77777777" w:rsidR="000172D7" w:rsidRDefault="00000000">
            <w:pPr>
              <w:pStyle w:val="TableParagraph"/>
              <w:ind w:right="168" w:firstLine="60"/>
              <w:rPr>
                <w:sz w:val="18"/>
              </w:rPr>
            </w:pPr>
            <w:r>
              <w:rPr>
                <w:sz w:val="18"/>
              </w:rPr>
              <w:t>Collabora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costruttivamente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con adulti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compagni.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</w:tcPr>
          <w:p w14:paraId="265EB52D" w14:textId="77777777" w:rsidR="000172D7" w:rsidRDefault="00000000">
            <w:pPr>
              <w:pStyle w:val="TableParagraph"/>
              <w:ind w:right="110" w:firstLine="65"/>
              <w:rPr>
                <w:sz w:val="18"/>
              </w:rPr>
            </w:pPr>
            <w:r>
              <w:rPr>
                <w:sz w:val="18"/>
              </w:rPr>
              <w:t>Collabora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costruttivamente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con adulti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assume iniziative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 aiuto a chi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bisogno.</w:t>
            </w:r>
          </w:p>
        </w:tc>
      </w:tr>
    </w:tbl>
    <w:p w14:paraId="6C920837" w14:textId="77777777" w:rsidR="00DD682A" w:rsidRDefault="00DD682A"/>
    <w:sectPr w:rsidR="00DD682A">
      <w:pgSz w:w="1191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D7"/>
    <w:rsid w:val="000172D7"/>
    <w:rsid w:val="00041C8D"/>
    <w:rsid w:val="000A79C9"/>
    <w:rsid w:val="00AD473F"/>
    <w:rsid w:val="00B04CE4"/>
    <w:rsid w:val="00D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597E"/>
  <w15:docId w15:val="{CBE302DB-107C-422D-A2B7-4815EC1E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Michela Mignogna</cp:lastModifiedBy>
  <cp:revision>2</cp:revision>
  <dcterms:created xsi:type="dcterms:W3CDTF">2024-10-30T07:31:00Z</dcterms:created>
  <dcterms:modified xsi:type="dcterms:W3CDTF">2024-10-30T07:31:00Z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2024-10-08T00:00:00Z</vt:filetime>
  </property>
</Properties>
</file>