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AA90" w14:textId="674906C8" w:rsidR="007A030B" w:rsidRDefault="00366FBB" w:rsidP="00AF7877">
      <w:pPr>
        <w:jc w:val="center"/>
      </w:pPr>
      <w:r w:rsidRPr="00D56340">
        <w:rPr>
          <w:rFonts w:ascii="Arial" w:eastAsia="Arial" w:hAnsi="Arial" w:cs="Arial"/>
          <w:noProof/>
        </w:rPr>
        <w:drawing>
          <wp:inline distT="0" distB="0" distL="0" distR="0" wp14:anchorId="40678DD5" wp14:editId="6BEFBCFE">
            <wp:extent cx="6031230" cy="1405255"/>
            <wp:effectExtent l="0" t="0" r="7620" b="4445"/>
            <wp:docPr id="3466500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FBAA3" w14:textId="77777777" w:rsidR="00FC188F" w:rsidRDefault="00FC188F" w:rsidP="00FC188F">
      <w:pPr>
        <w:pStyle w:val="Corpotesto"/>
        <w:spacing w:before="54"/>
        <w:ind w:left="267"/>
        <w:jc w:val="both"/>
      </w:pPr>
    </w:p>
    <w:p w14:paraId="6F9FB883" w14:textId="4BB8CE12" w:rsidR="00FC188F" w:rsidRDefault="00FB7D60" w:rsidP="00FC188F">
      <w:pPr>
        <w:pStyle w:val="Corpotesto"/>
        <w:spacing w:before="54"/>
        <w:ind w:left="267"/>
        <w:jc w:val="both"/>
      </w:pPr>
      <w:r>
        <w:t>Prot. n. 8539 del 15/10/2024</w:t>
      </w:r>
    </w:p>
    <w:p w14:paraId="1CABB022" w14:textId="41D635F6" w:rsidR="00672574" w:rsidRPr="001379F8" w:rsidRDefault="00FB7D60" w:rsidP="006725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9523125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</w:t>
      </w:r>
      <w:r w:rsidR="00672574" w:rsidRPr="001379F8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="001379F8" w:rsidRPr="001379F8">
        <w:rPr>
          <w:rFonts w:ascii="TimesNewRomanPSMT" w:hAnsi="TimesNewRomanPSMT" w:cs="TimesNewRomanPSMT"/>
          <w:b/>
          <w:bCs/>
          <w:sz w:val="24"/>
          <w:szCs w:val="24"/>
        </w:rPr>
        <w:t>IRCOLARE N. 37</w:t>
      </w:r>
      <w:r w:rsidR="00672574" w:rsidRPr="001379F8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       </w:t>
      </w:r>
    </w:p>
    <w:p w14:paraId="0190D89B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C677D">
        <w:rPr>
          <w:rFonts w:ascii="Arial" w:hAnsi="Arial" w:cs="Arial"/>
          <w:b/>
          <w:bCs/>
          <w:sz w:val="24"/>
          <w:szCs w:val="24"/>
        </w:rPr>
        <w:t>Al personale docente</w:t>
      </w:r>
    </w:p>
    <w:p w14:paraId="2CD25407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C677D">
        <w:rPr>
          <w:rFonts w:ascii="Arial" w:hAnsi="Arial" w:cs="Arial"/>
          <w:b/>
          <w:bCs/>
          <w:sz w:val="24"/>
          <w:szCs w:val="24"/>
        </w:rPr>
        <w:t>Al personale ATA</w:t>
      </w:r>
    </w:p>
    <w:p w14:paraId="1BEE6058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C677D">
        <w:rPr>
          <w:rFonts w:ascii="Arial" w:hAnsi="Arial" w:cs="Arial"/>
          <w:b/>
          <w:bCs/>
          <w:sz w:val="24"/>
          <w:szCs w:val="24"/>
        </w:rPr>
        <w:t>Al registro elettronico</w:t>
      </w:r>
    </w:p>
    <w:p w14:paraId="22F2E01B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A8C3C9E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77D">
        <w:rPr>
          <w:rFonts w:ascii="Arial" w:hAnsi="Arial" w:cs="Arial"/>
          <w:b/>
          <w:bCs/>
          <w:sz w:val="24"/>
          <w:szCs w:val="24"/>
        </w:rPr>
        <w:t>OGGETTO: Attestati corso di formazione generale e specifica</w:t>
      </w:r>
      <w:r>
        <w:rPr>
          <w:rFonts w:ascii="Arial" w:hAnsi="Arial" w:cs="Arial"/>
          <w:b/>
          <w:bCs/>
          <w:sz w:val="24"/>
          <w:szCs w:val="24"/>
        </w:rPr>
        <w:t xml:space="preserve"> sulla Sicurezza sul Lavoro </w:t>
      </w:r>
      <w:r w:rsidRPr="00FC677D">
        <w:rPr>
          <w:rFonts w:ascii="Arial" w:hAnsi="Arial" w:cs="Arial"/>
          <w:b/>
          <w:bCs/>
          <w:sz w:val="24"/>
          <w:szCs w:val="24"/>
        </w:rPr>
        <w:t>per il personale docente e A.T.A. sulla sicurezza negli ambienti di lavoro-D. Lgs. 81/2008.</w:t>
      </w:r>
    </w:p>
    <w:p w14:paraId="50FE628F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17F259" w14:textId="2CB89C98" w:rsidR="00672574" w:rsidRDefault="00672574" w:rsidP="006725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77D">
        <w:rPr>
          <w:rFonts w:ascii="Arial" w:hAnsi="Arial" w:cs="Arial"/>
          <w:sz w:val="24"/>
          <w:szCs w:val="24"/>
        </w:rPr>
        <w:t>Al fine di formulare l’elenco del personale, docente e non docente, tenuto alla frequenza dei corsi</w:t>
      </w:r>
      <w:r>
        <w:rPr>
          <w:rFonts w:ascii="Arial" w:hAnsi="Arial" w:cs="Arial"/>
          <w:sz w:val="24"/>
          <w:szCs w:val="24"/>
        </w:rPr>
        <w:t xml:space="preserve"> </w:t>
      </w:r>
      <w:r w:rsidRPr="00FC677D">
        <w:rPr>
          <w:rFonts w:ascii="Arial" w:hAnsi="Arial" w:cs="Arial"/>
          <w:sz w:val="24"/>
          <w:szCs w:val="24"/>
        </w:rPr>
        <w:t xml:space="preserve">obbligatori di formazione generale e specifica sulla sicurezza negli ambienti di lavoro, ai sensi del D. Lgs. 81/2008, si CHIEDE ai docenti, collaboratori scolastici e assistenti amministrativi, qualora non lo avessero fatto, di </w:t>
      </w:r>
      <w:r>
        <w:rPr>
          <w:rFonts w:ascii="Arial" w:hAnsi="Arial" w:cs="Arial"/>
          <w:sz w:val="24"/>
          <w:szCs w:val="24"/>
        </w:rPr>
        <w:t>allegare</w:t>
      </w:r>
      <w:r w:rsidRPr="00FC677D">
        <w:rPr>
          <w:rFonts w:ascii="Arial" w:hAnsi="Arial" w:cs="Arial"/>
          <w:sz w:val="24"/>
          <w:szCs w:val="24"/>
        </w:rPr>
        <w:t xml:space="preserve"> gli attestati sui corsi di formazione in oggetto entro</w:t>
      </w:r>
      <w:r>
        <w:rPr>
          <w:rFonts w:ascii="Arial" w:hAnsi="Arial" w:cs="Arial"/>
          <w:sz w:val="24"/>
          <w:szCs w:val="24"/>
        </w:rPr>
        <w:t xml:space="preserve"> e non oltre</w:t>
      </w:r>
      <w:r w:rsidRPr="00FC677D">
        <w:rPr>
          <w:rFonts w:ascii="Arial" w:hAnsi="Arial" w:cs="Arial"/>
          <w:sz w:val="24"/>
          <w:szCs w:val="24"/>
        </w:rPr>
        <w:t xml:space="preserve"> il </w:t>
      </w:r>
      <w:r w:rsidR="001379F8">
        <w:rPr>
          <w:rFonts w:ascii="Arial" w:hAnsi="Arial" w:cs="Arial"/>
          <w:sz w:val="24"/>
          <w:szCs w:val="24"/>
        </w:rPr>
        <w:t xml:space="preserve">25/10/2024 </w:t>
      </w:r>
      <w:r>
        <w:rPr>
          <w:rFonts w:ascii="Arial" w:hAnsi="Arial" w:cs="Arial"/>
          <w:sz w:val="24"/>
          <w:szCs w:val="24"/>
        </w:rPr>
        <w:t>al link presente in calce:</w:t>
      </w:r>
    </w:p>
    <w:p w14:paraId="2A4AF708" w14:textId="77777777" w:rsidR="00672574" w:rsidRDefault="00672574" w:rsidP="006725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B9177A" w14:textId="377A51BF" w:rsidR="00672574" w:rsidRPr="00672574" w:rsidRDefault="00672574" w:rsidP="006725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72574">
        <w:rPr>
          <w:rFonts w:ascii="Arial" w:hAnsi="Arial" w:cs="Arial"/>
          <w:color w:val="0070C0"/>
          <w:sz w:val="18"/>
          <w:szCs w:val="18"/>
        </w:rPr>
        <w:t>https://docs.google.com/forms/d/e/1FAIpQLSei7Z1EnTMFsdN00n2858Og5FgPgUSeiP7dOu6Bb0HV1hyydg/viewform?usp=pp_url</w:t>
      </w:r>
    </w:p>
    <w:p w14:paraId="3EC66050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B69B15B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C677D">
        <w:rPr>
          <w:rFonts w:ascii="Arial" w:hAnsi="Arial" w:cs="Arial"/>
          <w:sz w:val="24"/>
          <w:szCs w:val="24"/>
        </w:rPr>
        <w:t>Si ringrazia per la collaborazione</w:t>
      </w:r>
    </w:p>
    <w:bookmarkEnd w:id="0"/>
    <w:p w14:paraId="00C5D72A" w14:textId="77777777" w:rsidR="00672574" w:rsidRPr="00FC677D" w:rsidRDefault="00672574" w:rsidP="006725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0DC1756" w14:textId="77777777" w:rsidR="00672574" w:rsidRDefault="00672574" w:rsidP="006725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78171B" w14:textId="77777777" w:rsidR="00672574" w:rsidRDefault="00672574" w:rsidP="006725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1B5C72" w14:textId="77777777" w:rsidR="00672574" w:rsidRDefault="00672574" w:rsidP="006725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B66200" w14:textId="77777777" w:rsidR="00672574" w:rsidRPr="00FC677D" w:rsidRDefault="00672574" w:rsidP="00672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677D">
        <w:rPr>
          <w:rFonts w:ascii="Arial" w:hAnsi="Arial" w:cs="Arial"/>
          <w:sz w:val="24"/>
          <w:szCs w:val="24"/>
        </w:rPr>
        <w:t>La Dirigente Scolastica</w:t>
      </w:r>
    </w:p>
    <w:p w14:paraId="6BDA52A5" w14:textId="7BE22ABF" w:rsidR="00672574" w:rsidRPr="00FC677D" w:rsidRDefault="00672574" w:rsidP="006725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Dott.ssa Antonietta IOSSA</w:t>
      </w:r>
    </w:p>
    <w:p w14:paraId="31A16A12" w14:textId="77777777" w:rsidR="00672574" w:rsidRPr="00FC677D" w:rsidRDefault="00672574" w:rsidP="00672574">
      <w:pPr>
        <w:jc w:val="right"/>
        <w:rPr>
          <w:rFonts w:ascii="Arial" w:hAnsi="Arial" w:cs="Arial"/>
          <w:sz w:val="24"/>
          <w:szCs w:val="24"/>
        </w:rPr>
      </w:pPr>
      <w:r w:rsidRPr="00FC677D">
        <w:rPr>
          <w:rFonts w:ascii="Arial" w:hAnsi="Arial" w:cs="Arial"/>
          <w:sz w:val="24"/>
          <w:szCs w:val="24"/>
        </w:rPr>
        <w:t>(Firma omessa ai sensi dell’art. 3 d.lgs. 39/93</w:t>
      </w:r>
    </w:p>
    <w:p w14:paraId="2502F44E" w14:textId="77777777" w:rsidR="00FC188F" w:rsidRPr="00FC188F" w:rsidRDefault="00FC188F" w:rsidP="00FC188F">
      <w:pPr>
        <w:pStyle w:val="Corpotesto"/>
        <w:spacing w:before="54"/>
        <w:ind w:left="267"/>
        <w:jc w:val="both"/>
        <w:rPr>
          <w:rFonts w:asciiTheme="minorHAnsi" w:hAnsiTheme="minorHAnsi" w:cstheme="minorHAnsi"/>
          <w:sz w:val="24"/>
          <w:szCs w:val="24"/>
        </w:rPr>
      </w:pPr>
    </w:p>
    <w:sectPr w:rsidR="00FC188F" w:rsidRPr="00FC188F" w:rsidSect="00AF7877">
      <w:pgSz w:w="11910" w:h="16840"/>
      <w:pgMar w:top="84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B96"/>
    <w:multiLevelType w:val="hybridMultilevel"/>
    <w:tmpl w:val="624EB3AC"/>
    <w:lvl w:ilvl="0" w:tplc="DFBCCD58">
      <w:start w:val="3"/>
      <w:numFmt w:val="bullet"/>
      <w:lvlText w:val="-"/>
      <w:lvlJc w:val="left"/>
      <w:pPr>
        <w:ind w:left="4188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4F96D6A"/>
    <w:multiLevelType w:val="hybridMultilevel"/>
    <w:tmpl w:val="0D502034"/>
    <w:lvl w:ilvl="0" w:tplc="3C68BE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6AF8"/>
    <w:multiLevelType w:val="hybridMultilevel"/>
    <w:tmpl w:val="690A42F0"/>
    <w:lvl w:ilvl="0" w:tplc="1F32091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5C04"/>
    <w:multiLevelType w:val="hybridMultilevel"/>
    <w:tmpl w:val="9B0ECF00"/>
    <w:lvl w:ilvl="0" w:tplc="CE308FA0">
      <w:numFmt w:val="bullet"/>
      <w:lvlText w:val=""/>
      <w:lvlJc w:val="left"/>
      <w:pPr>
        <w:ind w:left="212" w:hanging="413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955C948E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9328125E">
      <w:numFmt w:val="bullet"/>
      <w:lvlText w:val="•"/>
      <w:lvlJc w:val="left"/>
      <w:pPr>
        <w:ind w:left="2005" w:hanging="361"/>
      </w:pPr>
      <w:rPr>
        <w:lang w:val="it-IT" w:eastAsia="en-US" w:bidi="ar-SA"/>
      </w:rPr>
    </w:lvl>
    <w:lvl w:ilvl="3" w:tplc="E0CEF73C">
      <w:numFmt w:val="bullet"/>
      <w:lvlText w:val="•"/>
      <w:lvlJc w:val="left"/>
      <w:pPr>
        <w:ind w:left="3070" w:hanging="361"/>
      </w:pPr>
      <w:rPr>
        <w:lang w:val="it-IT" w:eastAsia="en-US" w:bidi="ar-SA"/>
      </w:rPr>
    </w:lvl>
    <w:lvl w:ilvl="4" w:tplc="60FABE8E">
      <w:numFmt w:val="bullet"/>
      <w:lvlText w:val="•"/>
      <w:lvlJc w:val="left"/>
      <w:pPr>
        <w:ind w:left="4135" w:hanging="361"/>
      </w:pPr>
      <w:rPr>
        <w:lang w:val="it-IT" w:eastAsia="en-US" w:bidi="ar-SA"/>
      </w:rPr>
    </w:lvl>
    <w:lvl w:ilvl="5" w:tplc="BE38DDA6">
      <w:numFmt w:val="bullet"/>
      <w:lvlText w:val="•"/>
      <w:lvlJc w:val="left"/>
      <w:pPr>
        <w:ind w:left="5200" w:hanging="361"/>
      </w:pPr>
      <w:rPr>
        <w:lang w:val="it-IT" w:eastAsia="en-US" w:bidi="ar-SA"/>
      </w:rPr>
    </w:lvl>
    <w:lvl w:ilvl="6" w:tplc="CEF4F570">
      <w:numFmt w:val="bullet"/>
      <w:lvlText w:val="•"/>
      <w:lvlJc w:val="left"/>
      <w:pPr>
        <w:ind w:left="6265" w:hanging="361"/>
      </w:pPr>
      <w:rPr>
        <w:lang w:val="it-IT" w:eastAsia="en-US" w:bidi="ar-SA"/>
      </w:rPr>
    </w:lvl>
    <w:lvl w:ilvl="7" w:tplc="4B2075E8">
      <w:numFmt w:val="bullet"/>
      <w:lvlText w:val="•"/>
      <w:lvlJc w:val="left"/>
      <w:pPr>
        <w:ind w:left="7330" w:hanging="361"/>
      </w:pPr>
      <w:rPr>
        <w:lang w:val="it-IT" w:eastAsia="en-US" w:bidi="ar-SA"/>
      </w:rPr>
    </w:lvl>
    <w:lvl w:ilvl="8" w:tplc="DCC03A1E">
      <w:numFmt w:val="bullet"/>
      <w:lvlText w:val="•"/>
      <w:lvlJc w:val="left"/>
      <w:pPr>
        <w:ind w:left="8396" w:hanging="361"/>
      </w:pPr>
      <w:rPr>
        <w:lang w:val="it-IT" w:eastAsia="en-US" w:bidi="ar-SA"/>
      </w:rPr>
    </w:lvl>
  </w:abstractNum>
  <w:abstractNum w:abstractNumId="4" w15:restartNumberingAfterBreak="0">
    <w:nsid w:val="0BD0684A"/>
    <w:multiLevelType w:val="hybridMultilevel"/>
    <w:tmpl w:val="CD70C5BA"/>
    <w:lvl w:ilvl="0" w:tplc="0410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10A6A"/>
    <w:multiLevelType w:val="hybridMultilevel"/>
    <w:tmpl w:val="FACE5F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0426"/>
    <w:multiLevelType w:val="hybridMultilevel"/>
    <w:tmpl w:val="9E7ECB5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202B57BA"/>
    <w:multiLevelType w:val="hybridMultilevel"/>
    <w:tmpl w:val="5FFEF382"/>
    <w:lvl w:ilvl="0" w:tplc="0B482E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CF9"/>
    <w:multiLevelType w:val="hybridMultilevel"/>
    <w:tmpl w:val="BCD4BB42"/>
    <w:lvl w:ilvl="0" w:tplc="8F6E069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841DA8"/>
    <w:multiLevelType w:val="hybridMultilevel"/>
    <w:tmpl w:val="D592E19E"/>
    <w:lvl w:ilvl="0" w:tplc="F6CA4F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2743"/>
    <w:multiLevelType w:val="hybridMultilevel"/>
    <w:tmpl w:val="F13E9D24"/>
    <w:lvl w:ilvl="0" w:tplc="336E6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B6D"/>
    <w:multiLevelType w:val="hybridMultilevel"/>
    <w:tmpl w:val="0F8A6F5C"/>
    <w:lvl w:ilvl="0" w:tplc="FA286F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E6547"/>
    <w:multiLevelType w:val="hybridMultilevel"/>
    <w:tmpl w:val="D6701C9C"/>
    <w:lvl w:ilvl="0" w:tplc="08CE12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2D42"/>
    <w:multiLevelType w:val="hybridMultilevel"/>
    <w:tmpl w:val="6250166C"/>
    <w:lvl w:ilvl="0" w:tplc="4AECC1C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E1CEE"/>
    <w:multiLevelType w:val="hybridMultilevel"/>
    <w:tmpl w:val="0FEE8B90"/>
    <w:lvl w:ilvl="0" w:tplc="3022F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00DEF"/>
    <w:multiLevelType w:val="hybridMultilevel"/>
    <w:tmpl w:val="1B82B30C"/>
    <w:lvl w:ilvl="0" w:tplc="3B466A8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A41A9"/>
    <w:multiLevelType w:val="hybridMultilevel"/>
    <w:tmpl w:val="B434D436"/>
    <w:lvl w:ilvl="0" w:tplc="452C113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20A7"/>
    <w:multiLevelType w:val="hybridMultilevel"/>
    <w:tmpl w:val="F3FA54CE"/>
    <w:lvl w:ilvl="0" w:tplc="C7E087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D1298"/>
    <w:multiLevelType w:val="hybridMultilevel"/>
    <w:tmpl w:val="2DB6238E"/>
    <w:lvl w:ilvl="0" w:tplc="F244D8BC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BD5105"/>
    <w:multiLevelType w:val="hybridMultilevel"/>
    <w:tmpl w:val="A8485834"/>
    <w:lvl w:ilvl="0" w:tplc="EB5E209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C5C9C"/>
    <w:multiLevelType w:val="hybridMultilevel"/>
    <w:tmpl w:val="0E289384"/>
    <w:lvl w:ilvl="0" w:tplc="BFB2CA8C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A575B"/>
    <w:multiLevelType w:val="hybridMultilevel"/>
    <w:tmpl w:val="CE58A876"/>
    <w:lvl w:ilvl="0" w:tplc="76807F0E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E1540F"/>
    <w:multiLevelType w:val="hybridMultilevel"/>
    <w:tmpl w:val="7F80C798"/>
    <w:lvl w:ilvl="0" w:tplc="617C44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26D1F"/>
    <w:multiLevelType w:val="hybridMultilevel"/>
    <w:tmpl w:val="07B2B2BE"/>
    <w:lvl w:ilvl="0" w:tplc="32F6635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6BB"/>
    <w:multiLevelType w:val="hybridMultilevel"/>
    <w:tmpl w:val="27F8A36E"/>
    <w:lvl w:ilvl="0" w:tplc="BB50A3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F3C"/>
    <w:multiLevelType w:val="hybridMultilevel"/>
    <w:tmpl w:val="C298D4D6"/>
    <w:lvl w:ilvl="0" w:tplc="0C5A42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7496D"/>
    <w:multiLevelType w:val="hybridMultilevel"/>
    <w:tmpl w:val="DCCC2C3C"/>
    <w:lvl w:ilvl="0" w:tplc="83C8370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05D172F"/>
    <w:multiLevelType w:val="hybridMultilevel"/>
    <w:tmpl w:val="E28EDC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C03FD"/>
    <w:multiLevelType w:val="hybridMultilevel"/>
    <w:tmpl w:val="BA4A45BA"/>
    <w:lvl w:ilvl="0" w:tplc="ED047B38">
      <w:numFmt w:val="bullet"/>
      <w:lvlText w:val="-"/>
      <w:lvlJc w:val="left"/>
      <w:pPr>
        <w:ind w:left="1068" w:hanging="360"/>
      </w:pPr>
      <w:rPr>
        <w:rFonts w:ascii="Roboto" w:eastAsiaTheme="minorEastAsia" w:hAnsi="Roboto" w:cstheme="minorBidi" w:hint="default"/>
        <w:b w:val="0"/>
        <w:color w:val="111111"/>
        <w:sz w:val="27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DF35F69"/>
    <w:multiLevelType w:val="hybridMultilevel"/>
    <w:tmpl w:val="2BC69C3C"/>
    <w:lvl w:ilvl="0" w:tplc="9C40C4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E66AF"/>
    <w:multiLevelType w:val="hybridMultilevel"/>
    <w:tmpl w:val="1D2EBC18"/>
    <w:lvl w:ilvl="0" w:tplc="8D125D0A">
      <w:start w:val="1"/>
      <w:numFmt w:val="decimal"/>
      <w:lvlText w:val="%1)"/>
      <w:lvlJc w:val="left"/>
      <w:pPr>
        <w:ind w:left="212" w:hanging="24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AA8C2D40">
      <w:numFmt w:val="bullet"/>
      <w:lvlText w:val="•"/>
      <w:lvlJc w:val="left"/>
      <w:pPr>
        <w:ind w:left="1250" w:hanging="240"/>
      </w:pPr>
      <w:rPr>
        <w:lang w:val="it-IT" w:eastAsia="en-US" w:bidi="ar-SA"/>
      </w:rPr>
    </w:lvl>
    <w:lvl w:ilvl="2" w:tplc="6CEACFC6">
      <w:numFmt w:val="bullet"/>
      <w:lvlText w:val="•"/>
      <w:lvlJc w:val="left"/>
      <w:pPr>
        <w:ind w:left="2281" w:hanging="240"/>
      </w:pPr>
      <w:rPr>
        <w:lang w:val="it-IT" w:eastAsia="en-US" w:bidi="ar-SA"/>
      </w:rPr>
    </w:lvl>
    <w:lvl w:ilvl="3" w:tplc="84263F56">
      <w:numFmt w:val="bullet"/>
      <w:lvlText w:val="•"/>
      <w:lvlJc w:val="left"/>
      <w:pPr>
        <w:ind w:left="3311" w:hanging="240"/>
      </w:pPr>
      <w:rPr>
        <w:lang w:val="it-IT" w:eastAsia="en-US" w:bidi="ar-SA"/>
      </w:rPr>
    </w:lvl>
    <w:lvl w:ilvl="4" w:tplc="4C7CC2A2">
      <w:numFmt w:val="bullet"/>
      <w:lvlText w:val="•"/>
      <w:lvlJc w:val="left"/>
      <w:pPr>
        <w:ind w:left="4342" w:hanging="240"/>
      </w:pPr>
      <w:rPr>
        <w:lang w:val="it-IT" w:eastAsia="en-US" w:bidi="ar-SA"/>
      </w:rPr>
    </w:lvl>
    <w:lvl w:ilvl="5" w:tplc="6D76EAA6">
      <w:numFmt w:val="bullet"/>
      <w:lvlText w:val="•"/>
      <w:lvlJc w:val="left"/>
      <w:pPr>
        <w:ind w:left="5373" w:hanging="240"/>
      </w:pPr>
      <w:rPr>
        <w:lang w:val="it-IT" w:eastAsia="en-US" w:bidi="ar-SA"/>
      </w:rPr>
    </w:lvl>
    <w:lvl w:ilvl="6" w:tplc="8EEED682">
      <w:numFmt w:val="bullet"/>
      <w:lvlText w:val="•"/>
      <w:lvlJc w:val="left"/>
      <w:pPr>
        <w:ind w:left="6403" w:hanging="240"/>
      </w:pPr>
      <w:rPr>
        <w:lang w:val="it-IT" w:eastAsia="en-US" w:bidi="ar-SA"/>
      </w:rPr>
    </w:lvl>
    <w:lvl w:ilvl="7" w:tplc="C6006E1A">
      <w:numFmt w:val="bullet"/>
      <w:lvlText w:val="•"/>
      <w:lvlJc w:val="left"/>
      <w:pPr>
        <w:ind w:left="7434" w:hanging="240"/>
      </w:pPr>
      <w:rPr>
        <w:lang w:val="it-IT" w:eastAsia="en-US" w:bidi="ar-SA"/>
      </w:rPr>
    </w:lvl>
    <w:lvl w:ilvl="8" w:tplc="41F6F534">
      <w:numFmt w:val="bullet"/>
      <w:lvlText w:val="•"/>
      <w:lvlJc w:val="left"/>
      <w:pPr>
        <w:ind w:left="8465" w:hanging="240"/>
      </w:pPr>
      <w:rPr>
        <w:lang w:val="it-IT" w:eastAsia="en-US" w:bidi="ar-SA"/>
      </w:rPr>
    </w:lvl>
  </w:abstractNum>
  <w:abstractNum w:abstractNumId="31" w15:restartNumberingAfterBreak="0">
    <w:nsid w:val="785A646C"/>
    <w:multiLevelType w:val="hybridMultilevel"/>
    <w:tmpl w:val="30BC0672"/>
    <w:lvl w:ilvl="0" w:tplc="B2A04068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4212C"/>
    <w:multiLevelType w:val="hybridMultilevel"/>
    <w:tmpl w:val="2E6404C8"/>
    <w:lvl w:ilvl="0" w:tplc="418E67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44F93"/>
    <w:multiLevelType w:val="hybridMultilevel"/>
    <w:tmpl w:val="F4CCDD14"/>
    <w:lvl w:ilvl="0" w:tplc="5C1AD56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57532"/>
    <w:multiLevelType w:val="hybridMultilevel"/>
    <w:tmpl w:val="D5604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534BE"/>
    <w:multiLevelType w:val="hybridMultilevel"/>
    <w:tmpl w:val="F2D6930A"/>
    <w:lvl w:ilvl="0" w:tplc="E21E5C6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52735">
    <w:abstractNumId w:val="10"/>
  </w:num>
  <w:num w:numId="2" w16cid:durableId="1446801989">
    <w:abstractNumId w:val="26"/>
  </w:num>
  <w:num w:numId="3" w16cid:durableId="544754815">
    <w:abstractNumId w:val="8"/>
  </w:num>
  <w:num w:numId="4" w16cid:durableId="1685669681">
    <w:abstractNumId w:val="32"/>
  </w:num>
  <w:num w:numId="5" w16cid:durableId="764575348">
    <w:abstractNumId w:val="21"/>
  </w:num>
  <w:num w:numId="6" w16cid:durableId="292296760">
    <w:abstractNumId w:val="5"/>
  </w:num>
  <w:num w:numId="7" w16cid:durableId="1480263458">
    <w:abstractNumId w:val="24"/>
  </w:num>
  <w:num w:numId="8" w16cid:durableId="726956207">
    <w:abstractNumId w:val="14"/>
  </w:num>
  <w:num w:numId="9" w16cid:durableId="205413738">
    <w:abstractNumId w:val="28"/>
  </w:num>
  <w:num w:numId="10" w16cid:durableId="355690375">
    <w:abstractNumId w:val="11"/>
  </w:num>
  <w:num w:numId="11" w16cid:durableId="1145003251">
    <w:abstractNumId w:val="22"/>
  </w:num>
  <w:num w:numId="12" w16cid:durableId="179396821">
    <w:abstractNumId w:val="7"/>
  </w:num>
  <w:num w:numId="13" w16cid:durableId="1014110282">
    <w:abstractNumId w:val="12"/>
  </w:num>
  <w:num w:numId="14" w16cid:durableId="1647733542">
    <w:abstractNumId w:val="17"/>
  </w:num>
  <w:num w:numId="15" w16cid:durableId="993878203">
    <w:abstractNumId w:val="1"/>
  </w:num>
  <w:num w:numId="16" w16cid:durableId="1520655335">
    <w:abstractNumId w:val="35"/>
  </w:num>
  <w:num w:numId="17" w16cid:durableId="986519533">
    <w:abstractNumId w:val="25"/>
  </w:num>
  <w:num w:numId="18" w16cid:durableId="869607095">
    <w:abstractNumId w:val="9"/>
  </w:num>
  <w:num w:numId="19" w16cid:durableId="1690788723">
    <w:abstractNumId w:val="19"/>
  </w:num>
  <w:num w:numId="20" w16cid:durableId="1324747336">
    <w:abstractNumId w:val="2"/>
  </w:num>
  <w:num w:numId="21" w16cid:durableId="527648446">
    <w:abstractNumId w:val="33"/>
  </w:num>
  <w:num w:numId="22" w16cid:durableId="979578571">
    <w:abstractNumId w:val="29"/>
  </w:num>
  <w:num w:numId="23" w16cid:durableId="83574531">
    <w:abstractNumId w:val="16"/>
  </w:num>
  <w:num w:numId="24" w16cid:durableId="1482842986">
    <w:abstractNumId w:val="13"/>
  </w:num>
  <w:num w:numId="25" w16cid:durableId="530648350">
    <w:abstractNumId w:val="31"/>
  </w:num>
  <w:num w:numId="26" w16cid:durableId="1155029610">
    <w:abstractNumId w:val="27"/>
  </w:num>
  <w:num w:numId="27" w16cid:durableId="352733361">
    <w:abstractNumId w:val="0"/>
  </w:num>
  <w:num w:numId="28" w16cid:durableId="411121944">
    <w:abstractNumId w:val="23"/>
  </w:num>
  <w:num w:numId="29" w16cid:durableId="257637755">
    <w:abstractNumId w:val="20"/>
  </w:num>
  <w:num w:numId="30" w16cid:durableId="2051759066">
    <w:abstractNumId w:val="18"/>
  </w:num>
  <w:num w:numId="31" w16cid:durableId="1415735837">
    <w:abstractNumId w:val="15"/>
  </w:num>
  <w:num w:numId="32" w16cid:durableId="171072960">
    <w:abstractNumId w:val="4"/>
  </w:num>
  <w:num w:numId="33" w16cid:durableId="4144764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7182454">
    <w:abstractNumId w:val="3"/>
  </w:num>
  <w:num w:numId="35" w16cid:durableId="173658628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43342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3"/>
    <w:rsid w:val="00002A87"/>
    <w:rsid w:val="00002D8D"/>
    <w:rsid w:val="00007E51"/>
    <w:rsid w:val="000124B6"/>
    <w:rsid w:val="00016D07"/>
    <w:rsid w:val="000260DE"/>
    <w:rsid w:val="000264B3"/>
    <w:rsid w:val="000307F6"/>
    <w:rsid w:val="000349BD"/>
    <w:rsid w:val="00040446"/>
    <w:rsid w:val="00045B20"/>
    <w:rsid w:val="00045EF2"/>
    <w:rsid w:val="000460A1"/>
    <w:rsid w:val="00053D9A"/>
    <w:rsid w:val="00060580"/>
    <w:rsid w:val="00060592"/>
    <w:rsid w:val="000652D4"/>
    <w:rsid w:val="00065BE3"/>
    <w:rsid w:val="000704AD"/>
    <w:rsid w:val="00071E2C"/>
    <w:rsid w:val="00071F6D"/>
    <w:rsid w:val="00076ABA"/>
    <w:rsid w:val="00076C1E"/>
    <w:rsid w:val="0008194D"/>
    <w:rsid w:val="000831A7"/>
    <w:rsid w:val="0008663B"/>
    <w:rsid w:val="00086F3C"/>
    <w:rsid w:val="0009518F"/>
    <w:rsid w:val="000B0725"/>
    <w:rsid w:val="000B5967"/>
    <w:rsid w:val="000C13A0"/>
    <w:rsid w:val="000C1734"/>
    <w:rsid w:val="000C1A99"/>
    <w:rsid w:val="000C495B"/>
    <w:rsid w:val="000C4B82"/>
    <w:rsid w:val="000D0E03"/>
    <w:rsid w:val="000D353F"/>
    <w:rsid w:val="000E00DE"/>
    <w:rsid w:val="000E1C78"/>
    <w:rsid w:val="000E2B55"/>
    <w:rsid w:val="000E3F12"/>
    <w:rsid w:val="000F4AC6"/>
    <w:rsid w:val="000F4ACA"/>
    <w:rsid w:val="00113FF9"/>
    <w:rsid w:val="00115D5E"/>
    <w:rsid w:val="00122191"/>
    <w:rsid w:val="001306A2"/>
    <w:rsid w:val="001314BF"/>
    <w:rsid w:val="0013250C"/>
    <w:rsid w:val="00134369"/>
    <w:rsid w:val="001359BC"/>
    <w:rsid w:val="001379F8"/>
    <w:rsid w:val="00141D45"/>
    <w:rsid w:val="00144199"/>
    <w:rsid w:val="001444B0"/>
    <w:rsid w:val="001548DF"/>
    <w:rsid w:val="0015776B"/>
    <w:rsid w:val="0016551B"/>
    <w:rsid w:val="001655EC"/>
    <w:rsid w:val="00174EC8"/>
    <w:rsid w:val="00182E8A"/>
    <w:rsid w:val="00182F45"/>
    <w:rsid w:val="0018465F"/>
    <w:rsid w:val="00187A51"/>
    <w:rsid w:val="001910B0"/>
    <w:rsid w:val="00192B5F"/>
    <w:rsid w:val="00193F7E"/>
    <w:rsid w:val="00194A15"/>
    <w:rsid w:val="00194E29"/>
    <w:rsid w:val="00197198"/>
    <w:rsid w:val="001A7872"/>
    <w:rsid w:val="001B0DA0"/>
    <w:rsid w:val="001B2F11"/>
    <w:rsid w:val="001B453D"/>
    <w:rsid w:val="001B4CC8"/>
    <w:rsid w:val="001C52E1"/>
    <w:rsid w:val="001C5DF1"/>
    <w:rsid w:val="001D01F8"/>
    <w:rsid w:val="001D09BE"/>
    <w:rsid w:val="001D12D4"/>
    <w:rsid w:val="001D2B21"/>
    <w:rsid w:val="001D7A48"/>
    <w:rsid w:val="001D7FC5"/>
    <w:rsid w:val="001E1702"/>
    <w:rsid w:val="001E3365"/>
    <w:rsid w:val="001F2D2E"/>
    <w:rsid w:val="001F7258"/>
    <w:rsid w:val="002053A2"/>
    <w:rsid w:val="00210833"/>
    <w:rsid w:val="00210B89"/>
    <w:rsid w:val="0021583A"/>
    <w:rsid w:val="0022053B"/>
    <w:rsid w:val="00223210"/>
    <w:rsid w:val="00223B3E"/>
    <w:rsid w:val="00233F8D"/>
    <w:rsid w:val="00234F5E"/>
    <w:rsid w:val="0023648A"/>
    <w:rsid w:val="00245D30"/>
    <w:rsid w:val="002500B8"/>
    <w:rsid w:val="00251BDA"/>
    <w:rsid w:val="00254BEA"/>
    <w:rsid w:val="002554A8"/>
    <w:rsid w:val="002619F5"/>
    <w:rsid w:val="002622DC"/>
    <w:rsid w:val="00265B55"/>
    <w:rsid w:val="00265E60"/>
    <w:rsid w:val="0026703A"/>
    <w:rsid w:val="00274ED7"/>
    <w:rsid w:val="002752FF"/>
    <w:rsid w:val="00275427"/>
    <w:rsid w:val="00281745"/>
    <w:rsid w:val="00286F17"/>
    <w:rsid w:val="00287962"/>
    <w:rsid w:val="002904B5"/>
    <w:rsid w:val="002915FC"/>
    <w:rsid w:val="00292404"/>
    <w:rsid w:val="00292417"/>
    <w:rsid w:val="002A0DBB"/>
    <w:rsid w:val="002A3BD9"/>
    <w:rsid w:val="002A3D49"/>
    <w:rsid w:val="002A44C3"/>
    <w:rsid w:val="002A44EA"/>
    <w:rsid w:val="002A6062"/>
    <w:rsid w:val="002A6350"/>
    <w:rsid w:val="002B00D6"/>
    <w:rsid w:val="002B07E0"/>
    <w:rsid w:val="002B0B31"/>
    <w:rsid w:val="002B4C9D"/>
    <w:rsid w:val="002C03AF"/>
    <w:rsid w:val="002D0866"/>
    <w:rsid w:val="002D2585"/>
    <w:rsid w:val="002D26A2"/>
    <w:rsid w:val="002D31EB"/>
    <w:rsid w:val="002D335A"/>
    <w:rsid w:val="002F20BB"/>
    <w:rsid w:val="002F2559"/>
    <w:rsid w:val="002F7487"/>
    <w:rsid w:val="00314704"/>
    <w:rsid w:val="00320694"/>
    <w:rsid w:val="00320A6A"/>
    <w:rsid w:val="003248E6"/>
    <w:rsid w:val="00327779"/>
    <w:rsid w:val="003308BD"/>
    <w:rsid w:val="003352A9"/>
    <w:rsid w:val="0033622B"/>
    <w:rsid w:val="003400DD"/>
    <w:rsid w:val="00343501"/>
    <w:rsid w:val="0034413A"/>
    <w:rsid w:val="00353588"/>
    <w:rsid w:val="00357200"/>
    <w:rsid w:val="00361531"/>
    <w:rsid w:val="00362BF8"/>
    <w:rsid w:val="00365473"/>
    <w:rsid w:val="00365D94"/>
    <w:rsid w:val="00366FBB"/>
    <w:rsid w:val="00367531"/>
    <w:rsid w:val="003679A2"/>
    <w:rsid w:val="0037043A"/>
    <w:rsid w:val="00371682"/>
    <w:rsid w:val="00374384"/>
    <w:rsid w:val="003753F6"/>
    <w:rsid w:val="00375F26"/>
    <w:rsid w:val="00376255"/>
    <w:rsid w:val="003767F4"/>
    <w:rsid w:val="00380492"/>
    <w:rsid w:val="00382C2D"/>
    <w:rsid w:val="00382E8D"/>
    <w:rsid w:val="00390872"/>
    <w:rsid w:val="003A19B0"/>
    <w:rsid w:val="003A70E0"/>
    <w:rsid w:val="003A7860"/>
    <w:rsid w:val="003B36A0"/>
    <w:rsid w:val="003B3C51"/>
    <w:rsid w:val="003B4167"/>
    <w:rsid w:val="003B6DC6"/>
    <w:rsid w:val="003C1AFF"/>
    <w:rsid w:val="003C1C36"/>
    <w:rsid w:val="003C2D8A"/>
    <w:rsid w:val="003C746A"/>
    <w:rsid w:val="003C7549"/>
    <w:rsid w:val="003D1851"/>
    <w:rsid w:val="003D39A3"/>
    <w:rsid w:val="003D5F40"/>
    <w:rsid w:val="003E0C5F"/>
    <w:rsid w:val="003F1D9E"/>
    <w:rsid w:val="003F47F8"/>
    <w:rsid w:val="003F5E68"/>
    <w:rsid w:val="003F6F0B"/>
    <w:rsid w:val="003F73F5"/>
    <w:rsid w:val="003F744E"/>
    <w:rsid w:val="004050BF"/>
    <w:rsid w:val="00405756"/>
    <w:rsid w:val="00407691"/>
    <w:rsid w:val="004077FC"/>
    <w:rsid w:val="004148EC"/>
    <w:rsid w:val="00415B36"/>
    <w:rsid w:val="00423F35"/>
    <w:rsid w:val="00427B71"/>
    <w:rsid w:val="00431315"/>
    <w:rsid w:val="0043136A"/>
    <w:rsid w:val="00432CDC"/>
    <w:rsid w:val="00441168"/>
    <w:rsid w:val="00444B6B"/>
    <w:rsid w:val="00456636"/>
    <w:rsid w:val="004629FA"/>
    <w:rsid w:val="00463705"/>
    <w:rsid w:val="0046462A"/>
    <w:rsid w:val="00464A69"/>
    <w:rsid w:val="00467127"/>
    <w:rsid w:val="004730FD"/>
    <w:rsid w:val="0047402A"/>
    <w:rsid w:val="00474AAF"/>
    <w:rsid w:val="00474CF1"/>
    <w:rsid w:val="00475047"/>
    <w:rsid w:val="00477CE2"/>
    <w:rsid w:val="00483008"/>
    <w:rsid w:val="0048356C"/>
    <w:rsid w:val="00484912"/>
    <w:rsid w:val="00486140"/>
    <w:rsid w:val="004910F9"/>
    <w:rsid w:val="004924DD"/>
    <w:rsid w:val="004935F2"/>
    <w:rsid w:val="004950DE"/>
    <w:rsid w:val="004B335C"/>
    <w:rsid w:val="004C0AF4"/>
    <w:rsid w:val="004C6DEF"/>
    <w:rsid w:val="004D3290"/>
    <w:rsid w:val="004D381C"/>
    <w:rsid w:val="004D39D2"/>
    <w:rsid w:val="004D621F"/>
    <w:rsid w:val="004E261E"/>
    <w:rsid w:val="004F3FB8"/>
    <w:rsid w:val="004F4628"/>
    <w:rsid w:val="004F46F4"/>
    <w:rsid w:val="004F7440"/>
    <w:rsid w:val="005007F2"/>
    <w:rsid w:val="00501126"/>
    <w:rsid w:val="00502579"/>
    <w:rsid w:val="00504295"/>
    <w:rsid w:val="005044F3"/>
    <w:rsid w:val="00505491"/>
    <w:rsid w:val="0050584A"/>
    <w:rsid w:val="00510D17"/>
    <w:rsid w:val="0051158E"/>
    <w:rsid w:val="00517AF0"/>
    <w:rsid w:val="00521D05"/>
    <w:rsid w:val="00525C23"/>
    <w:rsid w:val="00527303"/>
    <w:rsid w:val="0052756D"/>
    <w:rsid w:val="00527E7F"/>
    <w:rsid w:val="00532BE5"/>
    <w:rsid w:val="0053654F"/>
    <w:rsid w:val="00542A13"/>
    <w:rsid w:val="005430EE"/>
    <w:rsid w:val="00545435"/>
    <w:rsid w:val="00555F58"/>
    <w:rsid w:val="00570BE0"/>
    <w:rsid w:val="0057110E"/>
    <w:rsid w:val="005737A0"/>
    <w:rsid w:val="00587A9D"/>
    <w:rsid w:val="00587DFE"/>
    <w:rsid w:val="005907EA"/>
    <w:rsid w:val="0059163C"/>
    <w:rsid w:val="00591680"/>
    <w:rsid w:val="005925CC"/>
    <w:rsid w:val="005941A2"/>
    <w:rsid w:val="0059655E"/>
    <w:rsid w:val="00596617"/>
    <w:rsid w:val="005A01B6"/>
    <w:rsid w:val="005A4C41"/>
    <w:rsid w:val="005A5090"/>
    <w:rsid w:val="005A6C4A"/>
    <w:rsid w:val="005A7103"/>
    <w:rsid w:val="005B556E"/>
    <w:rsid w:val="005B6996"/>
    <w:rsid w:val="005C0A61"/>
    <w:rsid w:val="005C7B6E"/>
    <w:rsid w:val="005C7C59"/>
    <w:rsid w:val="005D0378"/>
    <w:rsid w:val="005D0CFF"/>
    <w:rsid w:val="005D252A"/>
    <w:rsid w:val="005D6249"/>
    <w:rsid w:val="005E5209"/>
    <w:rsid w:val="005E7903"/>
    <w:rsid w:val="005F429F"/>
    <w:rsid w:val="005F4EC9"/>
    <w:rsid w:val="005F5B05"/>
    <w:rsid w:val="006016EA"/>
    <w:rsid w:val="0060399B"/>
    <w:rsid w:val="006068A5"/>
    <w:rsid w:val="00606B60"/>
    <w:rsid w:val="0061264A"/>
    <w:rsid w:val="00613CC6"/>
    <w:rsid w:val="0061607C"/>
    <w:rsid w:val="006221F3"/>
    <w:rsid w:val="006250BB"/>
    <w:rsid w:val="00627A27"/>
    <w:rsid w:val="00631F80"/>
    <w:rsid w:val="00650267"/>
    <w:rsid w:val="00672574"/>
    <w:rsid w:val="0067482A"/>
    <w:rsid w:val="006768EE"/>
    <w:rsid w:val="00683775"/>
    <w:rsid w:val="00684CBF"/>
    <w:rsid w:val="00686BC1"/>
    <w:rsid w:val="00690D92"/>
    <w:rsid w:val="006914C8"/>
    <w:rsid w:val="0069158E"/>
    <w:rsid w:val="00697E8D"/>
    <w:rsid w:val="006A575E"/>
    <w:rsid w:val="006B0ABB"/>
    <w:rsid w:val="006B60D8"/>
    <w:rsid w:val="006B7519"/>
    <w:rsid w:val="006C2C37"/>
    <w:rsid w:val="006C35A6"/>
    <w:rsid w:val="006C3C2F"/>
    <w:rsid w:val="006C4500"/>
    <w:rsid w:val="006C7A83"/>
    <w:rsid w:val="006E3402"/>
    <w:rsid w:val="006F4C9A"/>
    <w:rsid w:val="006F6CE5"/>
    <w:rsid w:val="00700960"/>
    <w:rsid w:val="00700BC6"/>
    <w:rsid w:val="00700E24"/>
    <w:rsid w:val="00706208"/>
    <w:rsid w:val="00712C48"/>
    <w:rsid w:val="00713004"/>
    <w:rsid w:val="0071402C"/>
    <w:rsid w:val="00715286"/>
    <w:rsid w:val="00722981"/>
    <w:rsid w:val="007241DF"/>
    <w:rsid w:val="00734BCE"/>
    <w:rsid w:val="007362B2"/>
    <w:rsid w:val="007410E1"/>
    <w:rsid w:val="007508F2"/>
    <w:rsid w:val="0075281F"/>
    <w:rsid w:val="007639AE"/>
    <w:rsid w:val="00766986"/>
    <w:rsid w:val="00773070"/>
    <w:rsid w:val="0077567C"/>
    <w:rsid w:val="00776ADB"/>
    <w:rsid w:val="00777920"/>
    <w:rsid w:val="00783A87"/>
    <w:rsid w:val="00786773"/>
    <w:rsid w:val="007907F8"/>
    <w:rsid w:val="00790858"/>
    <w:rsid w:val="00790FC3"/>
    <w:rsid w:val="007921E5"/>
    <w:rsid w:val="00792991"/>
    <w:rsid w:val="00792A8F"/>
    <w:rsid w:val="007930FF"/>
    <w:rsid w:val="007965F1"/>
    <w:rsid w:val="007A030B"/>
    <w:rsid w:val="007A2FAA"/>
    <w:rsid w:val="007B105D"/>
    <w:rsid w:val="007B2756"/>
    <w:rsid w:val="007B73EF"/>
    <w:rsid w:val="007C0729"/>
    <w:rsid w:val="007C0986"/>
    <w:rsid w:val="007C5C1A"/>
    <w:rsid w:val="007C6009"/>
    <w:rsid w:val="007C6D81"/>
    <w:rsid w:val="007C7A86"/>
    <w:rsid w:val="007D15FB"/>
    <w:rsid w:val="007D7665"/>
    <w:rsid w:val="007E05F2"/>
    <w:rsid w:val="007E45AF"/>
    <w:rsid w:val="007E5D51"/>
    <w:rsid w:val="007E6128"/>
    <w:rsid w:val="007E7E84"/>
    <w:rsid w:val="007F3535"/>
    <w:rsid w:val="007F3846"/>
    <w:rsid w:val="007F47A9"/>
    <w:rsid w:val="007F5514"/>
    <w:rsid w:val="00800AA9"/>
    <w:rsid w:val="008122BD"/>
    <w:rsid w:val="0082191E"/>
    <w:rsid w:val="00823A03"/>
    <w:rsid w:val="00841283"/>
    <w:rsid w:val="00847972"/>
    <w:rsid w:val="00850ACB"/>
    <w:rsid w:val="008532AF"/>
    <w:rsid w:val="00853B36"/>
    <w:rsid w:val="00855446"/>
    <w:rsid w:val="00855502"/>
    <w:rsid w:val="00861015"/>
    <w:rsid w:val="008624C1"/>
    <w:rsid w:val="00866451"/>
    <w:rsid w:val="00873C18"/>
    <w:rsid w:val="00875725"/>
    <w:rsid w:val="008775C2"/>
    <w:rsid w:val="00886F85"/>
    <w:rsid w:val="00890528"/>
    <w:rsid w:val="008912EB"/>
    <w:rsid w:val="00892D22"/>
    <w:rsid w:val="008A13B9"/>
    <w:rsid w:val="008A568B"/>
    <w:rsid w:val="008B738F"/>
    <w:rsid w:val="008C0EC0"/>
    <w:rsid w:val="008E2DE5"/>
    <w:rsid w:val="008E4321"/>
    <w:rsid w:val="008F04F5"/>
    <w:rsid w:val="008F1774"/>
    <w:rsid w:val="008F2006"/>
    <w:rsid w:val="008F25C5"/>
    <w:rsid w:val="00902D13"/>
    <w:rsid w:val="00904E18"/>
    <w:rsid w:val="00912620"/>
    <w:rsid w:val="00914720"/>
    <w:rsid w:val="00916EEC"/>
    <w:rsid w:val="009173BC"/>
    <w:rsid w:val="00921421"/>
    <w:rsid w:val="00923B99"/>
    <w:rsid w:val="009273B1"/>
    <w:rsid w:val="00931777"/>
    <w:rsid w:val="00933398"/>
    <w:rsid w:val="00935654"/>
    <w:rsid w:val="00940D5C"/>
    <w:rsid w:val="009432C6"/>
    <w:rsid w:val="00944450"/>
    <w:rsid w:val="00947D33"/>
    <w:rsid w:val="00950572"/>
    <w:rsid w:val="00951443"/>
    <w:rsid w:val="0095385A"/>
    <w:rsid w:val="0095619D"/>
    <w:rsid w:val="00956A1C"/>
    <w:rsid w:val="00960C63"/>
    <w:rsid w:val="00962183"/>
    <w:rsid w:val="00970D45"/>
    <w:rsid w:val="009730B3"/>
    <w:rsid w:val="00974F82"/>
    <w:rsid w:val="0097547D"/>
    <w:rsid w:val="009772DF"/>
    <w:rsid w:val="00981A07"/>
    <w:rsid w:val="0098706E"/>
    <w:rsid w:val="00992E39"/>
    <w:rsid w:val="0099398B"/>
    <w:rsid w:val="00995CFC"/>
    <w:rsid w:val="009965CE"/>
    <w:rsid w:val="009976D2"/>
    <w:rsid w:val="009A117A"/>
    <w:rsid w:val="009A2906"/>
    <w:rsid w:val="009B1E56"/>
    <w:rsid w:val="009B5B91"/>
    <w:rsid w:val="009B6530"/>
    <w:rsid w:val="009C1A3F"/>
    <w:rsid w:val="009C4799"/>
    <w:rsid w:val="009C6B25"/>
    <w:rsid w:val="009C7773"/>
    <w:rsid w:val="009D17BD"/>
    <w:rsid w:val="009D1E38"/>
    <w:rsid w:val="009D6B61"/>
    <w:rsid w:val="009E0D3B"/>
    <w:rsid w:val="009E0FBF"/>
    <w:rsid w:val="009E1C94"/>
    <w:rsid w:val="009E4B08"/>
    <w:rsid w:val="009F46D1"/>
    <w:rsid w:val="009F4CED"/>
    <w:rsid w:val="009F50C6"/>
    <w:rsid w:val="009F596D"/>
    <w:rsid w:val="00A06515"/>
    <w:rsid w:val="00A12EA1"/>
    <w:rsid w:val="00A20ADF"/>
    <w:rsid w:val="00A26072"/>
    <w:rsid w:val="00A32633"/>
    <w:rsid w:val="00A33EF9"/>
    <w:rsid w:val="00A34459"/>
    <w:rsid w:val="00A42B74"/>
    <w:rsid w:val="00A44C7B"/>
    <w:rsid w:val="00A46EC9"/>
    <w:rsid w:val="00A525E5"/>
    <w:rsid w:val="00A569F8"/>
    <w:rsid w:val="00A57135"/>
    <w:rsid w:val="00A57A11"/>
    <w:rsid w:val="00A61997"/>
    <w:rsid w:val="00A660F5"/>
    <w:rsid w:val="00A70A28"/>
    <w:rsid w:val="00A7473E"/>
    <w:rsid w:val="00A7477E"/>
    <w:rsid w:val="00A767FD"/>
    <w:rsid w:val="00A77A37"/>
    <w:rsid w:val="00A8323B"/>
    <w:rsid w:val="00A83BB9"/>
    <w:rsid w:val="00A86D3A"/>
    <w:rsid w:val="00A94B2C"/>
    <w:rsid w:val="00A96C10"/>
    <w:rsid w:val="00AA0F06"/>
    <w:rsid w:val="00AA2AC9"/>
    <w:rsid w:val="00AA4B26"/>
    <w:rsid w:val="00AA68B0"/>
    <w:rsid w:val="00AB0B51"/>
    <w:rsid w:val="00AB251A"/>
    <w:rsid w:val="00AB2CFC"/>
    <w:rsid w:val="00AB58D9"/>
    <w:rsid w:val="00AB6528"/>
    <w:rsid w:val="00AB6DF1"/>
    <w:rsid w:val="00AB6F8A"/>
    <w:rsid w:val="00AB7A41"/>
    <w:rsid w:val="00AD24CB"/>
    <w:rsid w:val="00AD37D9"/>
    <w:rsid w:val="00AD4994"/>
    <w:rsid w:val="00AD702B"/>
    <w:rsid w:val="00AD7DD5"/>
    <w:rsid w:val="00AE2A5F"/>
    <w:rsid w:val="00AE6317"/>
    <w:rsid w:val="00AF0905"/>
    <w:rsid w:val="00AF74C2"/>
    <w:rsid w:val="00AF7877"/>
    <w:rsid w:val="00B0139F"/>
    <w:rsid w:val="00B02229"/>
    <w:rsid w:val="00B10394"/>
    <w:rsid w:val="00B10EC1"/>
    <w:rsid w:val="00B1132F"/>
    <w:rsid w:val="00B13C2E"/>
    <w:rsid w:val="00B142AF"/>
    <w:rsid w:val="00B154AF"/>
    <w:rsid w:val="00B1663A"/>
    <w:rsid w:val="00B1771E"/>
    <w:rsid w:val="00B21C8F"/>
    <w:rsid w:val="00B2386D"/>
    <w:rsid w:val="00B23A78"/>
    <w:rsid w:val="00B23BAE"/>
    <w:rsid w:val="00B30023"/>
    <w:rsid w:val="00B31E53"/>
    <w:rsid w:val="00B3303F"/>
    <w:rsid w:val="00B35B37"/>
    <w:rsid w:val="00B3736B"/>
    <w:rsid w:val="00B41F48"/>
    <w:rsid w:val="00B4343E"/>
    <w:rsid w:val="00B447C2"/>
    <w:rsid w:val="00B458CD"/>
    <w:rsid w:val="00B54591"/>
    <w:rsid w:val="00B565BC"/>
    <w:rsid w:val="00B576D6"/>
    <w:rsid w:val="00B6183E"/>
    <w:rsid w:val="00B71885"/>
    <w:rsid w:val="00B71BD9"/>
    <w:rsid w:val="00B74211"/>
    <w:rsid w:val="00B76139"/>
    <w:rsid w:val="00B76413"/>
    <w:rsid w:val="00B85157"/>
    <w:rsid w:val="00B85290"/>
    <w:rsid w:val="00B86B22"/>
    <w:rsid w:val="00B87FAB"/>
    <w:rsid w:val="00B918FD"/>
    <w:rsid w:val="00B927EE"/>
    <w:rsid w:val="00BA28A9"/>
    <w:rsid w:val="00BA2DEE"/>
    <w:rsid w:val="00BA72E0"/>
    <w:rsid w:val="00BB14C5"/>
    <w:rsid w:val="00BB3B30"/>
    <w:rsid w:val="00BB7332"/>
    <w:rsid w:val="00BB7B16"/>
    <w:rsid w:val="00BC731B"/>
    <w:rsid w:val="00BE0194"/>
    <w:rsid w:val="00BE1EEE"/>
    <w:rsid w:val="00BF3C56"/>
    <w:rsid w:val="00BF5ACB"/>
    <w:rsid w:val="00C00C11"/>
    <w:rsid w:val="00C0183A"/>
    <w:rsid w:val="00C067AC"/>
    <w:rsid w:val="00C13B29"/>
    <w:rsid w:val="00C16975"/>
    <w:rsid w:val="00C21B4E"/>
    <w:rsid w:val="00C263FA"/>
    <w:rsid w:val="00C27BE3"/>
    <w:rsid w:val="00C27EBF"/>
    <w:rsid w:val="00C31013"/>
    <w:rsid w:val="00C3139E"/>
    <w:rsid w:val="00C31657"/>
    <w:rsid w:val="00C3266D"/>
    <w:rsid w:val="00C33D03"/>
    <w:rsid w:val="00C34250"/>
    <w:rsid w:val="00C362FC"/>
    <w:rsid w:val="00C41992"/>
    <w:rsid w:val="00C53B73"/>
    <w:rsid w:val="00C6152C"/>
    <w:rsid w:val="00C62901"/>
    <w:rsid w:val="00C62F5A"/>
    <w:rsid w:val="00C67C47"/>
    <w:rsid w:val="00C70164"/>
    <w:rsid w:val="00C807E6"/>
    <w:rsid w:val="00C81CC7"/>
    <w:rsid w:val="00C8606E"/>
    <w:rsid w:val="00C9063B"/>
    <w:rsid w:val="00C925C1"/>
    <w:rsid w:val="00C940D4"/>
    <w:rsid w:val="00CA31A0"/>
    <w:rsid w:val="00CB5F4A"/>
    <w:rsid w:val="00CC0993"/>
    <w:rsid w:val="00CC22E7"/>
    <w:rsid w:val="00CC27C6"/>
    <w:rsid w:val="00CC611F"/>
    <w:rsid w:val="00CD0E79"/>
    <w:rsid w:val="00CD2450"/>
    <w:rsid w:val="00CD730F"/>
    <w:rsid w:val="00CE445C"/>
    <w:rsid w:val="00CF0C14"/>
    <w:rsid w:val="00CF2165"/>
    <w:rsid w:val="00CF2F12"/>
    <w:rsid w:val="00CF7E60"/>
    <w:rsid w:val="00D01489"/>
    <w:rsid w:val="00D02B90"/>
    <w:rsid w:val="00D04906"/>
    <w:rsid w:val="00D04CBD"/>
    <w:rsid w:val="00D11394"/>
    <w:rsid w:val="00D1165E"/>
    <w:rsid w:val="00D11965"/>
    <w:rsid w:val="00D21F55"/>
    <w:rsid w:val="00D2299C"/>
    <w:rsid w:val="00D26270"/>
    <w:rsid w:val="00D34F2B"/>
    <w:rsid w:val="00D35EE8"/>
    <w:rsid w:val="00D4192A"/>
    <w:rsid w:val="00D46D1B"/>
    <w:rsid w:val="00D57CE3"/>
    <w:rsid w:val="00D70608"/>
    <w:rsid w:val="00D77AF0"/>
    <w:rsid w:val="00D814ED"/>
    <w:rsid w:val="00D81591"/>
    <w:rsid w:val="00D876CF"/>
    <w:rsid w:val="00D95340"/>
    <w:rsid w:val="00D964B5"/>
    <w:rsid w:val="00D966A1"/>
    <w:rsid w:val="00DA2D7A"/>
    <w:rsid w:val="00DA668C"/>
    <w:rsid w:val="00DA6F6D"/>
    <w:rsid w:val="00DB358C"/>
    <w:rsid w:val="00DC47A6"/>
    <w:rsid w:val="00DC779D"/>
    <w:rsid w:val="00DD067A"/>
    <w:rsid w:val="00DD67D6"/>
    <w:rsid w:val="00DD75B9"/>
    <w:rsid w:val="00DE69C9"/>
    <w:rsid w:val="00DF170E"/>
    <w:rsid w:val="00DF4965"/>
    <w:rsid w:val="00E05616"/>
    <w:rsid w:val="00E060C9"/>
    <w:rsid w:val="00E07471"/>
    <w:rsid w:val="00E07BE6"/>
    <w:rsid w:val="00E138A3"/>
    <w:rsid w:val="00E2127F"/>
    <w:rsid w:val="00E323F9"/>
    <w:rsid w:val="00E33AC7"/>
    <w:rsid w:val="00E34891"/>
    <w:rsid w:val="00E401EC"/>
    <w:rsid w:val="00E45CD0"/>
    <w:rsid w:val="00E6030A"/>
    <w:rsid w:val="00E6111C"/>
    <w:rsid w:val="00E61943"/>
    <w:rsid w:val="00E61AB4"/>
    <w:rsid w:val="00E62BE2"/>
    <w:rsid w:val="00E804D9"/>
    <w:rsid w:val="00E83E5D"/>
    <w:rsid w:val="00E87FD6"/>
    <w:rsid w:val="00E9162A"/>
    <w:rsid w:val="00E93422"/>
    <w:rsid w:val="00E96339"/>
    <w:rsid w:val="00EA4143"/>
    <w:rsid w:val="00EA6356"/>
    <w:rsid w:val="00EB1143"/>
    <w:rsid w:val="00EB267A"/>
    <w:rsid w:val="00EB7D14"/>
    <w:rsid w:val="00EC1675"/>
    <w:rsid w:val="00EC1CDA"/>
    <w:rsid w:val="00EC5305"/>
    <w:rsid w:val="00EC6279"/>
    <w:rsid w:val="00EC7D1D"/>
    <w:rsid w:val="00ED1A4A"/>
    <w:rsid w:val="00ED24C7"/>
    <w:rsid w:val="00ED763C"/>
    <w:rsid w:val="00ED7B73"/>
    <w:rsid w:val="00EE24A8"/>
    <w:rsid w:val="00EE45B8"/>
    <w:rsid w:val="00EE4C40"/>
    <w:rsid w:val="00EF69B2"/>
    <w:rsid w:val="00F1045D"/>
    <w:rsid w:val="00F105C0"/>
    <w:rsid w:val="00F1166D"/>
    <w:rsid w:val="00F17D4C"/>
    <w:rsid w:val="00F23CF0"/>
    <w:rsid w:val="00F335F6"/>
    <w:rsid w:val="00F42DC5"/>
    <w:rsid w:val="00F43D5C"/>
    <w:rsid w:val="00F4476A"/>
    <w:rsid w:val="00F53E78"/>
    <w:rsid w:val="00F5612B"/>
    <w:rsid w:val="00F63210"/>
    <w:rsid w:val="00F673E3"/>
    <w:rsid w:val="00F7042C"/>
    <w:rsid w:val="00F80D55"/>
    <w:rsid w:val="00F82F44"/>
    <w:rsid w:val="00F926D3"/>
    <w:rsid w:val="00F9333A"/>
    <w:rsid w:val="00F9686F"/>
    <w:rsid w:val="00FA29BF"/>
    <w:rsid w:val="00FA61B1"/>
    <w:rsid w:val="00FB0E35"/>
    <w:rsid w:val="00FB25BF"/>
    <w:rsid w:val="00FB25E6"/>
    <w:rsid w:val="00FB7D60"/>
    <w:rsid w:val="00FC090E"/>
    <w:rsid w:val="00FC188F"/>
    <w:rsid w:val="00FC3765"/>
    <w:rsid w:val="00FD1976"/>
    <w:rsid w:val="00FD1F93"/>
    <w:rsid w:val="00FD20AC"/>
    <w:rsid w:val="00FD4A62"/>
    <w:rsid w:val="00FD5478"/>
    <w:rsid w:val="00FE33F5"/>
    <w:rsid w:val="00FF22FB"/>
    <w:rsid w:val="00FF26B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B0C9"/>
  <w15:docId w15:val="{9E675D11-ECA8-498C-A2D3-B5869CA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A06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57110E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4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A70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356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0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1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81A07"/>
  </w:style>
  <w:style w:type="character" w:styleId="Enfasigrassetto">
    <w:name w:val="Strong"/>
    <w:basedOn w:val="Carpredefinitoparagrafo"/>
    <w:uiPriority w:val="22"/>
    <w:qFormat/>
    <w:rsid w:val="00B87FAB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08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08F2"/>
    <w:rPr>
      <w:rFonts w:ascii="Verdana" w:eastAsia="Verdana" w:hAnsi="Verdana" w:cs="Verdana"/>
      <w:lang w:bidi="it-IT"/>
    </w:rPr>
  </w:style>
  <w:style w:type="paragraph" w:customStyle="1" w:styleId="Titolo11">
    <w:name w:val="Titolo 11"/>
    <w:basedOn w:val="Normale"/>
    <w:uiPriority w:val="1"/>
    <w:qFormat/>
    <w:rsid w:val="007508F2"/>
    <w:pPr>
      <w:widowControl w:val="0"/>
      <w:autoSpaceDE w:val="0"/>
      <w:autoSpaceDN w:val="0"/>
      <w:spacing w:after="0" w:line="240" w:lineRule="auto"/>
      <w:ind w:left="112" w:right="3212"/>
      <w:jc w:val="center"/>
      <w:outlineLvl w:val="1"/>
    </w:pPr>
    <w:rPr>
      <w:rFonts w:ascii="Verdana" w:eastAsia="Verdana" w:hAnsi="Verdana" w:cs="Verdana"/>
      <w:b/>
      <w:bCs/>
      <w:lang w:bidi="it-IT"/>
    </w:rPr>
  </w:style>
  <w:style w:type="character" w:customStyle="1" w:styleId="Titolo5Carattere">
    <w:name w:val="Titolo 5 Carattere"/>
    <w:basedOn w:val="Carpredefinitoparagrafo"/>
    <w:link w:val="Titolo5"/>
    <w:rsid w:val="0057110E"/>
    <w:rPr>
      <w:rFonts w:ascii="Monotype Corsiva" w:eastAsia="Times New Roman" w:hAnsi="Monotype Corsiva" w:cs="Times New Roman"/>
      <w:b/>
      <w:bCs/>
      <w:sz w:val="36"/>
      <w:szCs w:val="36"/>
    </w:rPr>
  </w:style>
  <w:style w:type="paragraph" w:customStyle="1" w:styleId="Standard">
    <w:name w:val="Standard"/>
    <w:rsid w:val="007A03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065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A06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515"/>
  </w:style>
  <w:style w:type="paragraph" w:styleId="Pidipagina">
    <w:name w:val="footer"/>
    <w:basedOn w:val="Normale"/>
    <w:link w:val="PidipaginaCarattere"/>
    <w:uiPriority w:val="99"/>
    <w:unhideWhenUsed/>
    <w:rsid w:val="00A0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515"/>
  </w:style>
  <w:style w:type="table" w:customStyle="1" w:styleId="TableNormal">
    <w:name w:val="Table Normal"/>
    <w:uiPriority w:val="2"/>
    <w:semiHidden/>
    <w:unhideWhenUsed/>
    <w:qFormat/>
    <w:rsid w:val="00A065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5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9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5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6C4500"/>
    <w:pPr>
      <w:widowControl w:val="0"/>
      <w:autoSpaceDE w:val="0"/>
      <w:autoSpaceDN w:val="0"/>
      <w:spacing w:before="19" w:after="0" w:line="240" w:lineRule="auto"/>
      <w:ind w:left="1102" w:right="1119"/>
      <w:jc w:val="center"/>
    </w:pPr>
    <w:rPr>
      <w:rFonts w:ascii="Verdana" w:eastAsia="Verdana" w:hAnsi="Verdana" w:cs="Verdana"/>
      <w:b/>
      <w:bCs/>
      <w:i/>
      <w:sz w:val="25"/>
      <w:szCs w:val="25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C4500"/>
    <w:rPr>
      <w:rFonts w:ascii="Verdana" w:eastAsia="Verdana" w:hAnsi="Verdana" w:cs="Verdana"/>
      <w:b/>
      <w:bCs/>
      <w:i/>
      <w:sz w:val="25"/>
      <w:szCs w:val="25"/>
      <w:lang w:eastAsia="en-US"/>
    </w:rPr>
  </w:style>
  <w:style w:type="paragraph" w:customStyle="1" w:styleId="Testonormale1">
    <w:name w:val="Testo normale1"/>
    <w:basedOn w:val="Normale"/>
    <w:rsid w:val="004F46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53E01-E745-4733-ACBC-2658D58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 Circolo Giusti</dc:creator>
  <cp:keywords/>
  <dc:description/>
  <cp:lastModifiedBy>TAIC802004 - G. GALILEI</cp:lastModifiedBy>
  <cp:revision>3</cp:revision>
  <cp:lastPrinted>2024-01-23T12:22:00Z</cp:lastPrinted>
  <dcterms:created xsi:type="dcterms:W3CDTF">2024-10-15T07:30:00Z</dcterms:created>
  <dcterms:modified xsi:type="dcterms:W3CDTF">2024-10-15T07:44:00Z</dcterms:modified>
</cp:coreProperties>
</file>