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1B550" w14:textId="04BEBCE9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ORARIO DE</w:t>
      </w:r>
      <w:r w:rsidR="008D5BAE">
        <w:rPr>
          <w:rFonts w:ascii="Arial" w:eastAsia="Arial" w:hAnsi="Arial" w:cs="Arial"/>
          <w:sz w:val="16"/>
          <w:szCs w:val="16"/>
        </w:rPr>
        <w:t>LLE LEZIONI ANNO SCOLASTICO 202</w:t>
      </w:r>
      <w:r w:rsidR="00973B83">
        <w:rPr>
          <w:rFonts w:ascii="Arial" w:eastAsia="Arial" w:hAnsi="Arial" w:cs="Arial"/>
          <w:sz w:val="16"/>
          <w:szCs w:val="16"/>
        </w:rPr>
        <w:t>4</w:t>
      </w:r>
      <w:r w:rsidR="008D5BAE">
        <w:rPr>
          <w:rFonts w:ascii="Arial" w:eastAsia="Arial" w:hAnsi="Arial" w:cs="Arial"/>
          <w:sz w:val="16"/>
          <w:szCs w:val="16"/>
        </w:rPr>
        <w:t>/202</w:t>
      </w:r>
      <w:r w:rsidR="00973B83">
        <w:rPr>
          <w:rFonts w:ascii="Arial" w:eastAsia="Arial" w:hAnsi="Arial" w:cs="Arial"/>
          <w:sz w:val="16"/>
          <w:szCs w:val="16"/>
        </w:rPr>
        <w:t>5</w:t>
      </w:r>
    </w:p>
    <w:p w14:paraId="1175B74D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SECONDARIA I GRADO</w:t>
      </w:r>
    </w:p>
    <w:p w14:paraId="6C05B48D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GIUSTI</w:t>
      </w:r>
    </w:p>
    <w:p w14:paraId="31EC6C2D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8"/>
        <w:gridCol w:w="2915"/>
        <w:gridCol w:w="1188"/>
        <w:gridCol w:w="1324"/>
        <w:gridCol w:w="1318"/>
      </w:tblGrid>
      <w:tr w:rsidR="0084484E" w14:paraId="6309222E" w14:textId="77777777">
        <w:trPr>
          <w:trHeight w:val="547"/>
          <w:jc w:val="center"/>
        </w:trPr>
        <w:tc>
          <w:tcPr>
            <w:tcW w:w="6024" w:type="dxa"/>
            <w:gridSpan w:val="2"/>
            <w:vAlign w:val="center"/>
          </w:tcPr>
          <w:p w14:paraId="55FEC40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Secondaria I grado</w:t>
            </w:r>
          </w:p>
        </w:tc>
        <w:tc>
          <w:tcPr>
            <w:tcW w:w="1188" w:type="dxa"/>
            <w:vAlign w:val="center"/>
          </w:tcPr>
          <w:p w14:paraId="29B2230C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324" w:type="dxa"/>
            <w:vAlign w:val="center"/>
          </w:tcPr>
          <w:p w14:paraId="31F73E2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318" w:type="dxa"/>
          </w:tcPr>
          <w:p w14:paraId="751934BD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ACCESSO DA </w:t>
            </w:r>
          </w:p>
        </w:tc>
      </w:tr>
      <w:tr w:rsidR="0084484E" w14:paraId="22FEDCDF" w14:textId="77777777">
        <w:trPr>
          <w:trHeight w:val="826"/>
          <w:jc w:val="center"/>
        </w:trPr>
        <w:tc>
          <w:tcPr>
            <w:tcW w:w="3109" w:type="dxa"/>
            <w:vAlign w:val="center"/>
          </w:tcPr>
          <w:p w14:paraId="707131B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8D7F7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5EE7F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F6E23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5194BA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Classi prime</w:t>
            </w:r>
          </w:p>
          <w:p w14:paraId="0DC36C4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1CB46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7142D05A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B3FF83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02248FF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4E573182" w14:textId="306A1507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02131E0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2737ED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3D58322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9.15</w:t>
            </w:r>
          </w:p>
        </w:tc>
        <w:tc>
          <w:tcPr>
            <w:tcW w:w="1324" w:type="dxa"/>
            <w:vAlign w:val="center"/>
          </w:tcPr>
          <w:p w14:paraId="011459F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4CCFFF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783DA3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</w:tc>
        <w:tc>
          <w:tcPr>
            <w:tcW w:w="1318" w:type="dxa"/>
          </w:tcPr>
          <w:p w14:paraId="2857DD5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 C 1 F</w:t>
            </w:r>
          </w:p>
          <w:p w14:paraId="4DD2126A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Cancello grande ingresso A</w:t>
            </w:r>
          </w:p>
          <w:p w14:paraId="0F1949D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833AFED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1 D </w:t>
            </w:r>
          </w:p>
          <w:p w14:paraId="51F0EE9D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Cancello grande ingresso B</w:t>
            </w:r>
          </w:p>
        </w:tc>
      </w:tr>
      <w:tr w:rsidR="0084484E" w14:paraId="116E5FB5" w14:textId="77777777">
        <w:trPr>
          <w:trHeight w:val="826"/>
          <w:jc w:val="center"/>
        </w:trPr>
        <w:tc>
          <w:tcPr>
            <w:tcW w:w="3109" w:type="dxa"/>
          </w:tcPr>
          <w:p w14:paraId="266C16B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AFBA0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7F7E3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19291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4A4AE4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Classi: II-III </w:t>
            </w:r>
          </w:p>
          <w:p w14:paraId="3E28107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0CF7B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8796F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AB88FF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782D6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72C2A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A157C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B15D7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5B4E7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DEC3F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118BB2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Classe II C</w:t>
            </w:r>
          </w:p>
        </w:tc>
        <w:tc>
          <w:tcPr>
            <w:tcW w:w="2915" w:type="dxa"/>
            <w:vAlign w:val="center"/>
          </w:tcPr>
          <w:p w14:paraId="0028DA6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3A4FC5EC" w14:textId="53E3D9C1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2168D3C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D914C1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A20DD2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9D20AD9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9F6F83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29CC6C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382524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99B380B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2C1FE8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lunedì </w:t>
            </w:r>
          </w:p>
          <w:p w14:paraId="674D3BAE" w14:textId="7BBD8734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18F7717C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8.15</w:t>
            </w:r>
          </w:p>
          <w:p w14:paraId="67C9626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3D1311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55C64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4A47A1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4ECBE90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9577DF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C885CE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660BA2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7D302E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52408E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8.15</w:t>
            </w:r>
          </w:p>
        </w:tc>
        <w:tc>
          <w:tcPr>
            <w:tcW w:w="1324" w:type="dxa"/>
            <w:vAlign w:val="center"/>
          </w:tcPr>
          <w:p w14:paraId="72755DD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B9E644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  <w:p w14:paraId="267A3A89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A24507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E2FD600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C317FA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1FA6E8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F6FE4F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2B0F950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A59210B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855789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FF2DC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  <w:p w14:paraId="658C736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5834FCB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3D06D8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2D- 2F</w:t>
            </w:r>
          </w:p>
          <w:p w14:paraId="6E0579A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317DCD1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3C- 3D- 3F</w:t>
            </w:r>
          </w:p>
          <w:p w14:paraId="257F3B22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Cancello grande ingresso B</w:t>
            </w:r>
          </w:p>
          <w:p w14:paraId="1D0C4ED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C39262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779B22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2B3A7E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13C414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FA1E34B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2C</w:t>
            </w:r>
          </w:p>
          <w:p w14:paraId="5099703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Cancello grande</w:t>
            </w:r>
          </w:p>
          <w:p w14:paraId="2971C744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ingresso A</w:t>
            </w:r>
          </w:p>
          <w:p w14:paraId="0CF64FC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05F312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EEC7C6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709963D6" w14:textId="77777777">
        <w:trPr>
          <w:trHeight w:val="585"/>
          <w:jc w:val="center"/>
        </w:trPr>
        <w:tc>
          <w:tcPr>
            <w:tcW w:w="3109" w:type="dxa"/>
            <w:vAlign w:val="center"/>
          </w:tcPr>
          <w:p w14:paraId="525A4AC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F31AE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5B86E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5413B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85BA69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Tutte le classi</w:t>
            </w:r>
          </w:p>
          <w:p w14:paraId="444D20F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F58C6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171C0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9A707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D942C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E2781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6C262CD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martedì</w:t>
            </w:r>
          </w:p>
          <w:p w14:paraId="0F92F67F" w14:textId="508D866C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10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1407173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</w:p>
          <w:p w14:paraId="6F1271D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31A655A5" w14:textId="7C013C2F" w:rsidR="0084484E" w:rsidRDefault="00BA50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A5089">
              <w:rPr>
                <w:rFonts w:ascii="Arial" w:eastAsia="Arial" w:hAnsi="Arial" w:cs="Arial"/>
                <w:b/>
                <w:sz w:val="16"/>
                <w:szCs w:val="16"/>
              </w:rPr>
              <w:t>27</w:t>
            </w:r>
            <w:r w:rsidR="00430D21" w:rsidRPr="00BA508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A15AE9" w:rsidRPr="00BA5089">
              <w:rPr>
                <w:rFonts w:ascii="Arial" w:eastAsia="Arial" w:hAnsi="Arial" w:cs="Arial"/>
                <w:b/>
                <w:sz w:val="16"/>
                <w:szCs w:val="16"/>
              </w:rPr>
              <w:t>settembre</w:t>
            </w:r>
          </w:p>
        </w:tc>
        <w:tc>
          <w:tcPr>
            <w:tcW w:w="1188" w:type="dxa"/>
            <w:vAlign w:val="center"/>
          </w:tcPr>
          <w:p w14:paraId="55305D4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8.15</w:t>
            </w:r>
          </w:p>
        </w:tc>
        <w:tc>
          <w:tcPr>
            <w:tcW w:w="1324" w:type="dxa"/>
            <w:vAlign w:val="center"/>
          </w:tcPr>
          <w:p w14:paraId="3B7656F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</w:tc>
        <w:tc>
          <w:tcPr>
            <w:tcW w:w="1318" w:type="dxa"/>
          </w:tcPr>
          <w:p w14:paraId="45F2043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4797F41D" w14:textId="77777777" w:rsidR="0084484E" w:rsidRDefault="0084484E">
      <w:pPr>
        <w:rPr>
          <w:rFonts w:ascii="Arial" w:eastAsia="Arial" w:hAnsi="Arial" w:cs="Arial"/>
          <w:sz w:val="16"/>
          <w:szCs w:val="16"/>
        </w:rPr>
      </w:pPr>
    </w:p>
    <w:p w14:paraId="2B7CE19D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0E81F25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13FFC9DA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6EF69F7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9C1044B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CCE89BD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A86DEFE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03258D1F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2A37F61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655A9104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E7A430F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136B72EA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1C243408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3ECD326" w14:textId="3E4F7A18" w:rsidR="0084484E" w:rsidRDefault="00A15AE9">
      <w:pPr>
        <w:jc w:val="center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ORARIO DE</w:t>
      </w:r>
      <w:r w:rsidR="0028175C">
        <w:rPr>
          <w:rFonts w:ascii="Arial" w:eastAsia="Arial" w:hAnsi="Arial" w:cs="Arial"/>
          <w:sz w:val="16"/>
          <w:szCs w:val="16"/>
        </w:rPr>
        <w:t>LLE LEZIONI ANNO SCOLASTICO 202</w:t>
      </w:r>
      <w:r w:rsidR="00973B83">
        <w:rPr>
          <w:rFonts w:ascii="Arial" w:eastAsia="Arial" w:hAnsi="Arial" w:cs="Arial"/>
          <w:sz w:val="16"/>
          <w:szCs w:val="16"/>
        </w:rPr>
        <w:t>4</w:t>
      </w:r>
      <w:r w:rsidR="0028175C">
        <w:rPr>
          <w:rFonts w:ascii="Arial" w:eastAsia="Arial" w:hAnsi="Arial" w:cs="Arial"/>
          <w:sz w:val="16"/>
          <w:szCs w:val="16"/>
        </w:rPr>
        <w:t>/202</w:t>
      </w:r>
      <w:r w:rsidR="00973B83">
        <w:rPr>
          <w:rFonts w:ascii="Arial" w:eastAsia="Arial" w:hAnsi="Arial" w:cs="Arial"/>
          <w:sz w:val="16"/>
          <w:szCs w:val="16"/>
        </w:rPr>
        <w:t>5</w:t>
      </w:r>
    </w:p>
    <w:p w14:paraId="1F6D3425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PRIMARIA</w:t>
      </w:r>
    </w:p>
    <w:p w14:paraId="3B763307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GIUSTI</w:t>
      </w:r>
    </w:p>
    <w:p w14:paraId="4090673D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0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2"/>
        <w:gridCol w:w="2915"/>
        <w:gridCol w:w="1188"/>
        <w:gridCol w:w="1324"/>
        <w:gridCol w:w="1315"/>
      </w:tblGrid>
      <w:tr w:rsidR="0084484E" w14:paraId="2B862C4C" w14:textId="77777777">
        <w:trPr>
          <w:trHeight w:val="547"/>
          <w:jc w:val="center"/>
        </w:trPr>
        <w:tc>
          <w:tcPr>
            <w:tcW w:w="6027" w:type="dxa"/>
            <w:gridSpan w:val="2"/>
            <w:vAlign w:val="center"/>
          </w:tcPr>
          <w:p w14:paraId="7ED564E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Primaria</w:t>
            </w:r>
          </w:p>
        </w:tc>
        <w:tc>
          <w:tcPr>
            <w:tcW w:w="1188" w:type="dxa"/>
            <w:vAlign w:val="center"/>
          </w:tcPr>
          <w:p w14:paraId="5B8BDDC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324" w:type="dxa"/>
            <w:vAlign w:val="center"/>
          </w:tcPr>
          <w:p w14:paraId="1FC83DF7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315" w:type="dxa"/>
          </w:tcPr>
          <w:p w14:paraId="5FFDED5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Accesso da </w:t>
            </w:r>
          </w:p>
        </w:tc>
      </w:tr>
      <w:tr w:rsidR="0084484E" w14:paraId="45360174" w14:textId="77777777">
        <w:trPr>
          <w:trHeight w:val="826"/>
          <w:jc w:val="center"/>
        </w:trPr>
        <w:tc>
          <w:tcPr>
            <w:tcW w:w="3112" w:type="dxa"/>
            <w:vAlign w:val="center"/>
          </w:tcPr>
          <w:p w14:paraId="555E1A5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25D81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E0E68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F92EB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815874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Classe prima</w:t>
            </w:r>
          </w:p>
          <w:p w14:paraId="792B224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CFAB6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67EE861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9C43F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9E7C8AC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0C0A50F2" w14:textId="78A26FB5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02CFFAF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FDB2E7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692848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9.30</w:t>
            </w:r>
          </w:p>
        </w:tc>
        <w:tc>
          <w:tcPr>
            <w:tcW w:w="1324" w:type="dxa"/>
            <w:vAlign w:val="center"/>
          </w:tcPr>
          <w:p w14:paraId="0DF395E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4CA6462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379D68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315" w:type="dxa"/>
          </w:tcPr>
          <w:p w14:paraId="2428959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00C9C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D4AC3E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849FCC9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97387B4" w14:textId="77777777" w:rsidR="0084484E" w:rsidRDefault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Via Cervaro</w:t>
            </w:r>
          </w:p>
          <w:p w14:paraId="6029F8A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C33F6" w14:paraId="7E01B9FB" w14:textId="77777777">
        <w:trPr>
          <w:trHeight w:val="826"/>
          <w:jc w:val="center"/>
        </w:trPr>
        <w:tc>
          <w:tcPr>
            <w:tcW w:w="3112" w:type="dxa"/>
          </w:tcPr>
          <w:p w14:paraId="43E29B9A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784254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Classe seconda</w:t>
            </w:r>
          </w:p>
          <w:p w14:paraId="0B957320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7F6E4799" w14:textId="77777777" w:rsidR="004C33F6" w:rsidRDefault="004C33F6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44BDA288" w14:textId="5630B9BF" w:rsidR="004C33F6" w:rsidRDefault="00AA3B76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4C33F6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3A110F40" w14:textId="77777777" w:rsidR="004C33F6" w:rsidRDefault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324" w:type="dxa"/>
            <w:vAlign w:val="center"/>
          </w:tcPr>
          <w:p w14:paraId="3B82EDE8" w14:textId="77777777" w:rsidR="004C33F6" w:rsidRDefault="004C33F6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8EDA716" w14:textId="77777777" w:rsidR="004C33F6" w:rsidRDefault="004C33F6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02FCD9C" w14:textId="77777777" w:rsidR="004C33F6" w:rsidRDefault="004C33F6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  <w:p w14:paraId="04EFB29E" w14:textId="77777777" w:rsidR="004C33F6" w:rsidRDefault="004C33F6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AA3FBCF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14:paraId="00003F0C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47F52CD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3985917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69EAE15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Via Cervaro</w:t>
            </w:r>
          </w:p>
          <w:p w14:paraId="50893697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B002C54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0B15475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45B9DC0B" w14:textId="77777777">
        <w:trPr>
          <w:trHeight w:val="826"/>
          <w:jc w:val="center"/>
        </w:trPr>
        <w:tc>
          <w:tcPr>
            <w:tcW w:w="3112" w:type="dxa"/>
          </w:tcPr>
          <w:p w14:paraId="2348DC3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3480D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3FC30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298DE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34BC43" w14:textId="77777777" w:rsidR="0084484E" w:rsidRDefault="004C33F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Classi: </w:t>
            </w:r>
            <w:r w:rsidR="00A15AE9">
              <w:rPr>
                <w:rFonts w:ascii="Arial" w:eastAsia="Arial" w:hAnsi="Arial" w:cs="Arial"/>
                <w:sz w:val="16"/>
                <w:szCs w:val="16"/>
              </w:rPr>
              <w:t>III - IV -V</w:t>
            </w:r>
          </w:p>
          <w:p w14:paraId="3E275A2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B9F4F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F7721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7DDF8A7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03D07325" w14:textId="1CB13F87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6EDDF9A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324" w:type="dxa"/>
            <w:vAlign w:val="center"/>
          </w:tcPr>
          <w:p w14:paraId="54BE6F4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8BEDB7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  <w:p w14:paraId="3CF64FA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14:paraId="505B8BD2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30FC750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F5E2199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Portone Principale</w:t>
            </w:r>
          </w:p>
          <w:p w14:paraId="093BED1C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Via Galeso</w:t>
            </w:r>
          </w:p>
          <w:p w14:paraId="5B040ED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242CE084" w14:textId="77777777">
        <w:trPr>
          <w:trHeight w:val="826"/>
          <w:jc w:val="center"/>
        </w:trPr>
        <w:tc>
          <w:tcPr>
            <w:tcW w:w="3112" w:type="dxa"/>
            <w:vAlign w:val="center"/>
          </w:tcPr>
          <w:p w14:paraId="063B639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6890A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81B5E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2D107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DDE7D2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Tutte le classi</w:t>
            </w:r>
          </w:p>
          <w:p w14:paraId="4B13326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81DF2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5AC26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E1683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692FE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5E68E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6FEC7A6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martedì</w:t>
            </w:r>
          </w:p>
          <w:p w14:paraId="5E1FC842" w14:textId="15BB11DC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10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045270E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</w:p>
          <w:p w14:paraId="69C24175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5C5602CA" w14:textId="42627FD4" w:rsidR="0084484E" w:rsidRDefault="00BA50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A5089">
              <w:rPr>
                <w:rFonts w:ascii="Arial" w:eastAsia="Arial" w:hAnsi="Arial" w:cs="Arial"/>
                <w:b/>
                <w:sz w:val="16"/>
                <w:szCs w:val="16"/>
              </w:rPr>
              <w:t xml:space="preserve">27 </w:t>
            </w:r>
            <w:r w:rsidR="00A15AE9" w:rsidRPr="00BA5089">
              <w:rPr>
                <w:rFonts w:ascii="Arial" w:eastAsia="Arial" w:hAnsi="Arial" w:cs="Arial"/>
                <w:b/>
                <w:sz w:val="16"/>
                <w:szCs w:val="16"/>
              </w:rPr>
              <w:t>settembre</w:t>
            </w:r>
          </w:p>
        </w:tc>
        <w:tc>
          <w:tcPr>
            <w:tcW w:w="1188" w:type="dxa"/>
            <w:vAlign w:val="center"/>
          </w:tcPr>
          <w:p w14:paraId="6AB5DEB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324" w:type="dxa"/>
            <w:vAlign w:val="center"/>
          </w:tcPr>
          <w:p w14:paraId="5E2D07F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315" w:type="dxa"/>
          </w:tcPr>
          <w:p w14:paraId="009661A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68ADFF2B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6230A71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9549646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D15D3C4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496A0C53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0467AB64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1826C9A3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23122F6F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0BB2782A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8B897A2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C9DFA6B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139CA92D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C12CFB4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8B71A9B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2384B401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4FA6268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049DF3AC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A99B054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50E4BC0" w14:textId="798E8256" w:rsidR="0084484E" w:rsidRDefault="00A15AE9">
      <w:pPr>
        <w:jc w:val="center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ORARIO DELLE LEZIONI ANNO SCOLASTICO 202</w:t>
      </w:r>
      <w:r w:rsidR="00973B83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/202</w:t>
      </w:r>
      <w:r w:rsidR="00973B83">
        <w:rPr>
          <w:rFonts w:ascii="Arial" w:eastAsia="Arial" w:hAnsi="Arial" w:cs="Arial"/>
          <w:sz w:val="16"/>
          <w:szCs w:val="16"/>
        </w:rPr>
        <w:t>5</w:t>
      </w:r>
    </w:p>
    <w:p w14:paraId="007CD84D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PRIMARIA</w:t>
      </w:r>
    </w:p>
    <w:p w14:paraId="5082A364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GABELLI</w:t>
      </w:r>
    </w:p>
    <w:p w14:paraId="3EC30D9E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1"/>
        <w:tblW w:w="98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4"/>
        <w:gridCol w:w="2883"/>
        <w:gridCol w:w="1161"/>
        <w:gridCol w:w="1295"/>
        <w:gridCol w:w="1413"/>
      </w:tblGrid>
      <w:tr w:rsidR="0084484E" w14:paraId="3C5B02B5" w14:textId="77777777">
        <w:trPr>
          <w:trHeight w:val="530"/>
          <w:jc w:val="center"/>
        </w:trPr>
        <w:tc>
          <w:tcPr>
            <w:tcW w:w="5957" w:type="dxa"/>
            <w:gridSpan w:val="2"/>
            <w:vAlign w:val="center"/>
          </w:tcPr>
          <w:p w14:paraId="5BEE46F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Primaria</w:t>
            </w:r>
          </w:p>
        </w:tc>
        <w:tc>
          <w:tcPr>
            <w:tcW w:w="1161" w:type="dxa"/>
            <w:vAlign w:val="center"/>
          </w:tcPr>
          <w:p w14:paraId="5F25EA3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295" w:type="dxa"/>
            <w:vAlign w:val="center"/>
          </w:tcPr>
          <w:p w14:paraId="4C963FED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413" w:type="dxa"/>
          </w:tcPr>
          <w:p w14:paraId="3B1F570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Accesso da </w:t>
            </w:r>
          </w:p>
        </w:tc>
      </w:tr>
      <w:tr w:rsidR="0084484E" w14:paraId="2A6AE0B4" w14:textId="77777777">
        <w:trPr>
          <w:trHeight w:val="800"/>
          <w:jc w:val="center"/>
        </w:trPr>
        <w:tc>
          <w:tcPr>
            <w:tcW w:w="3074" w:type="dxa"/>
            <w:vAlign w:val="center"/>
          </w:tcPr>
          <w:p w14:paraId="0A83BF0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456C1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51107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F26CB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428CFE" w14:textId="77777777" w:rsidR="0084484E" w:rsidRDefault="00E97FC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ClassI prime</w:t>
            </w:r>
          </w:p>
          <w:p w14:paraId="1C27A93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928A2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68C9D8D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290D3E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91DFAF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7E30C7F6" w14:textId="64BDF403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3074357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533A48A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93C3692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9.30</w:t>
            </w:r>
          </w:p>
        </w:tc>
        <w:tc>
          <w:tcPr>
            <w:tcW w:w="1295" w:type="dxa"/>
            <w:vAlign w:val="center"/>
          </w:tcPr>
          <w:p w14:paraId="7606635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E1EEF4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3CF5B6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413" w:type="dxa"/>
          </w:tcPr>
          <w:p w14:paraId="34F15C3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36533FAD" w14:textId="77777777">
        <w:trPr>
          <w:trHeight w:val="5489"/>
          <w:jc w:val="center"/>
        </w:trPr>
        <w:tc>
          <w:tcPr>
            <w:tcW w:w="3074" w:type="dxa"/>
          </w:tcPr>
          <w:p w14:paraId="613B1A8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749AC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62D54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9CF0D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D03F19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Classi: II-III - IV -V</w:t>
            </w:r>
          </w:p>
          <w:p w14:paraId="5411778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22460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E5AD9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14428B4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57E4CB99" w14:textId="692F429C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7F63930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295" w:type="dxa"/>
            <w:vAlign w:val="center"/>
          </w:tcPr>
          <w:p w14:paraId="2A0B992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A005174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  <w:p w14:paraId="19419D8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14:paraId="0544AAA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7B916B2B" w14:textId="77777777">
        <w:trPr>
          <w:trHeight w:val="836"/>
          <w:jc w:val="center"/>
        </w:trPr>
        <w:tc>
          <w:tcPr>
            <w:tcW w:w="3074" w:type="dxa"/>
            <w:vAlign w:val="center"/>
          </w:tcPr>
          <w:p w14:paraId="32BEB17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AB8929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Tutte le classi</w:t>
            </w:r>
          </w:p>
          <w:p w14:paraId="47B9BCB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88A12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9A25C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A77B3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2EAA7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4FA8D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0D571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D2C10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451CD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676F329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martedì</w:t>
            </w:r>
          </w:p>
          <w:p w14:paraId="2FF50C06" w14:textId="7948F415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10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>settembre</w:t>
            </w:r>
          </w:p>
          <w:p w14:paraId="66DAFFF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</w:p>
          <w:p w14:paraId="7A9BADD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41698AB1" w14:textId="69CB5F6C" w:rsidR="0084484E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BA5089" w:rsidRPr="00BA5089">
              <w:rPr>
                <w:rFonts w:ascii="Arial" w:eastAsia="Arial" w:hAnsi="Arial" w:cs="Arial"/>
                <w:b/>
                <w:sz w:val="16"/>
                <w:szCs w:val="16"/>
              </w:rPr>
              <w:t>27</w:t>
            </w:r>
            <w:r w:rsidR="00A15AE9" w:rsidRPr="00BA508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08FA83F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295" w:type="dxa"/>
            <w:vAlign w:val="center"/>
          </w:tcPr>
          <w:p w14:paraId="0DA46DA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413" w:type="dxa"/>
          </w:tcPr>
          <w:p w14:paraId="780F3C83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14C93AF3" w14:textId="77777777" w:rsidR="0084484E" w:rsidRDefault="0084484E">
      <w:pPr>
        <w:rPr>
          <w:sz w:val="20"/>
          <w:szCs w:val="20"/>
        </w:rPr>
      </w:pPr>
    </w:p>
    <w:p w14:paraId="06E7262B" w14:textId="77777777" w:rsidR="0084484E" w:rsidRDefault="00A15AE9">
      <w:pPr>
        <w:spacing w:after="0" w:line="240" w:lineRule="auto"/>
        <w:rPr>
          <w:sz w:val="20"/>
          <w:szCs w:val="20"/>
        </w:rPr>
      </w:pPr>
      <w:r>
        <w:br w:type="page"/>
      </w:r>
    </w:p>
    <w:p w14:paraId="6CAFE156" w14:textId="29F15DE6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ORARIO DELLE LEZIONI ANNO SCOLASTICO 202</w:t>
      </w:r>
      <w:r w:rsidR="00973B83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/202</w:t>
      </w:r>
      <w:r w:rsidR="00973B83">
        <w:rPr>
          <w:rFonts w:ascii="Arial" w:eastAsia="Arial" w:hAnsi="Arial" w:cs="Arial"/>
          <w:sz w:val="16"/>
          <w:szCs w:val="16"/>
        </w:rPr>
        <w:t>5</w:t>
      </w:r>
    </w:p>
    <w:p w14:paraId="32649668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DELL’INFANZIA</w:t>
      </w:r>
    </w:p>
    <w:p w14:paraId="57EAD87D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Gabelli</w:t>
      </w:r>
    </w:p>
    <w:p w14:paraId="678022E7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2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1758"/>
        <w:gridCol w:w="1346"/>
        <w:gridCol w:w="1119"/>
        <w:gridCol w:w="1210"/>
        <w:gridCol w:w="1415"/>
      </w:tblGrid>
      <w:tr w:rsidR="0084484E" w14:paraId="3594C138" w14:textId="77777777">
        <w:trPr>
          <w:trHeight w:val="547"/>
          <w:jc w:val="center"/>
        </w:trPr>
        <w:tc>
          <w:tcPr>
            <w:tcW w:w="6110" w:type="dxa"/>
            <w:gridSpan w:val="3"/>
            <w:vAlign w:val="center"/>
          </w:tcPr>
          <w:p w14:paraId="39C7DC8C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dell’Infanzia</w:t>
            </w:r>
          </w:p>
        </w:tc>
        <w:tc>
          <w:tcPr>
            <w:tcW w:w="1119" w:type="dxa"/>
            <w:vAlign w:val="center"/>
          </w:tcPr>
          <w:p w14:paraId="4364BE87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210" w:type="dxa"/>
            <w:vAlign w:val="center"/>
          </w:tcPr>
          <w:p w14:paraId="0AEE0874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415" w:type="dxa"/>
          </w:tcPr>
          <w:p w14:paraId="68C7019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Accesso da</w:t>
            </w:r>
          </w:p>
        </w:tc>
      </w:tr>
      <w:tr w:rsidR="0084484E" w14:paraId="28D6DFB5" w14:textId="77777777">
        <w:trPr>
          <w:trHeight w:val="903"/>
          <w:jc w:val="center"/>
        </w:trPr>
        <w:tc>
          <w:tcPr>
            <w:tcW w:w="3006" w:type="dxa"/>
            <w:vMerge w:val="restart"/>
            <w:vAlign w:val="center"/>
          </w:tcPr>
          <w:p w14:paraId="26C54023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Sezioni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A-B-C-D- E-F-G</w:t>
            </w:r>
          </w:p>
          <w:p w14:paraId="783A3A6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E0853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7C64A251" w14:textId="38C92574" w:rsidR="0084484E" w:rsidRDefault="00DE1167" w:rsidP="00DE116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>Da  lunedì</w:t>
            </w:r>
          </w:p>
          <w:p w14:paraId="3BB3F4F0" w14:textId="6E0A41F9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01C86A3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14:paraId="00A071D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4171446A" w14:textId="77777777" w:rsidR="0084484E" w:rsidRDefault="00430D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DE1167">
              <w:rPr>
                <w:rFonts w:ascii="Arial" w:eastAsia="Arial" w:hAnsi="Arial" w:cs="Arial"/>
                <w:b/>
                <w:sz w:val="16"/>
                <w:szCs w:val="16"/>
              </w:rPr>
              <w:t>13</w:t>
            </w:r>
            <w:r w:rsidR="00A15AE9" w:rsidRPr="00BA508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75C5B5CD" w14:textId="77777777" w:rsidR="00DE1167" w:rsidRDefault="00DE116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ED75F48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6936A3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E660F9F" w14:textId="776F1443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lunedì</w:t>
            </w:r>
          </w:p>
          <w:p w14:paraId="35EBD448" w14:textId="77777777" w:rsidR="00DE1167" w:rsidRDefault="00DE1167" w:rsidP="00DE116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731684A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16 settembre</w:t>
            </w:r>
          </w:p>
          <w:p w14:paraId="77909E54" w14:textId="6BD674AA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D46829E" w14:textId="66A6928B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14:paraId="46A18DB8" w14:textId="027CD0E6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57218287" w14:textId="064937D0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27 settembre</w:t>
            </w:r>
          </w:p>
          <w:p w14:paraId="263C0A1E" w14:textId="77EDC44C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685CF689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16AC411" w14:textId="77777777" w:rsidR="0084484E" w:rsidRDefault="0084484E" w:rsidP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F09DB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4DE36CA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BE8B2A8" w14:textId="5922E8D6" w:rsidR="0084484E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09.00</w:t>
            </w:r>
          </w:p>
        </w:tc>
        <w:tc>
          <w:tcPr>
            <w:tcW w:w="1210" w:type="dxa"/>
            <w:vAlign w:val="center"/>
          </w:tcPr>
          <w:p w14:paraId="391AB79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102E10B" w14:textId="2083F130" w:rsidR="0084484E" w:rsidRDefault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12.00</w:t>
            </w:r>
          </w:p>
        </w:tc>
        <w:tc>
          <w:tcPr>
            <w:tcW w:w="1415" w:type="dxa"/>
          </w:tcPr>
          <w:p w14:paraId="7680491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2821A3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34251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F80BCC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3EF87BFB" w14:textId="77777777">
        <w:trPr>
          <w:trHeight w:val="3141"/>
          <w:jc w:val="center"/>
        </w:trPr>
        <w:tc>
          <w:tcPr>
            <w:tcW w:w="3006" w:type="dxa"/>
            <w:vMerge/>
            <w:vAlign w:val="center"/>
          </w:tcPr>
          <w:p w14:paraId="5650EC2F" w14:textId="77777777" w:rsidR="0084484E" w:rsidRDefault="00844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14:paraId="7981A136" w14:textId="77777777" w:rsidR="0084484E" w:rsidRDefault="00844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7D128229" w14:textId="77777777" w:rsidR="0084484E" w:rsidRDefault="0084484E" w:rsidP="00430D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A184E50" w14:textId="2B0F1B99" w:rsidR="0084484E" w:rsidRDefault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08.45</w:t>
            </w:r>
          </w:p>
        </w:tc>
        <w:tc>
          <w:tcPr>
            <w:tcW w:w="1210" w:type="dxa"/>
            <w:vAlign w:val="center"/>
          </w:tcPr>
          <w:p w14:paraId="218130CD" w14:textId="0D5F8382" w:rsidR="0084484E" w:rsidRDefault="00DE1167" w:rsidP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12.45</w:t>
            </w:r>
          </w:p>
        </w:tc>
        <w:tc>
          <w:tcPr>
            <w:tcW w:w="1415" w:type="dxa"/>
          </w:tcPr>
          <w:p w14:paraId="7439E4D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C0DDB8F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AACDEBA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4E9876D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DFD0BC2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FB8DCEE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2006CEE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55FB177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327F540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Via verdi 1</w:t>
            </w:r>
          </w:p>
        </w:tc>
      </w:tr>
    </w:tbl>
    <w:p w14:paraId="5DB91CF4" w14:textId="5E1BBC8D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br w:type="page"/>
      </w:r>
      <w:r>
        <w:rPr>
          <w:rFonts w:ascii="Arial" w:eastAsia="Arial" w:hAnsi="Arial" w:cs="Arial"/>
          <w:sz w:val="16"/>
          <w:szCs w:val="16"/>
        </w:rPr>
        <w:lastRenderedPageBreak/>
        <w:t>ORARIO DELLE LEZIONI ANNO SCOLASTICO 202</w:t>
      </w:r>
      <w:r w:rsidR="00973B83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/202</w:t>
      </w:r>
      <w:r w:rsidR="00973B83">
        <w:rPr>
          <w:rFonts w:ascii="Arial" w:eastAsia="Arial" w:hAnsi="Arial" w:cs="Arial"/>
          <w:sz w:val="16"/>
          <w:szCs w:val="16"/>
        </w:rPr>
        <w:t>5</w:t>
      </w:r>
    </w:p>
    <w:p w14:paraId="2198B581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DELL’INFANZIA</w:t>
      </w:r>
    </w:p>
    <w:p w14:paraId="7A77C8D0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Consiglio</w:t>
      </w:r>
    </w:p>
    <w:p w14:paraId="605FC12E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3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1758"/>
        <w:gridCol w:w="1346"/>
        <w:gridCol w:w="1119"/>
        <w:gridCol w:w="1210"/>
        <w:gridCol w:w="1415"/>
      </w:tblGrid>
      <w:tr w:rsidR="0084484E" w14:paraId="0C5EF808" w14:textId="77777777">
        <w:trPr>
          <w:trHeight w:val="547"/>
          <w:jc w:val="center"/>
        </w:trPr>
        <w:tc>
          <w:tcPr>
            <w:tcW w:w="6110" w:type="dxa"/>
            <w:gridSpan w:val="3"/>
            <w:vAlign w:val="center"/>
          </w:tcPr>
          <w:p w14:paraId="5482F80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dell’Infanzia</w:t>
            </w:r>
          </w:p>
        </w:tc>
        <w:tc>
          <w:tcPr>
            <w:tcW w:w="1119" w:type="dxa"/>
            <w:vAlign w:val="center"/>
          </w:tcPr>
          <w:p w14:paraId="3F71D0C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210" w:type="dxa"/>
            <w:vAlign w:val="center"/>
          </w:tcPr>
          <w:p w14:paraId="0C62360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415" w:type="dxa"/>
          </w:tcPr>
          <w:p w14:paraId="2EBFBA6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Accesso da</w:t>
            </w:r>
          </w:p>
        </w:tc>
      </w:tr>
      <w:tr w:rsidR="0084484E" w14:paraId="6126A01C" w14:textId="77777777">
        <w:trPr>
          <w:trHeight w:val="903"/>
          <w:jc w:val="center"/>
        </w:trPr>
        <w:tc>
          <w:tcPr>
            <w:tcW w:w="3006" w:type="dxa"/>
            <w:vMerge w:val="restart"/>
            <w:vAlign w:val="center"/>
          </w:tcPr>
          <w:p w14:paraId="325E12FD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Sezioni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A-C-D</w:t>
            </w:r>
          </w:p>
          <w:p w14:paraId="5E0B43B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3161C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709B4D57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 lunedì</w:t>
            </w:r>
          </w:p>
          <w:p w14:paraId="10F2FE9D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 settembre</w:t>
            </w:r>
          </w:p>
          <w:p w14:paraId="551E9830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14:paraId="11C14A66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3F4FE02E" w14:textId="77777777" w:rsidR="00DE1167" w:rsidRDefault="00DE1167" w:rsidP="00DE116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13</w:t>
            </w:r>
            <w:r w:rsidRPr="00BA508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7658163B" w14:textId="161BC8A5" w:rsidR="00DE1167" w:rsidRDefault="00DE1167" w:rsidP="00DE116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2ED28F9" w14:textId="77777777" w:rsidR="00DE1167" w:rsidRDefault="00DE1167" w:rsidP="00DE116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A695259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C59C740" w14:textId="1F49B9CB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lunedì</w:t>
            </w:r>
          </w:p>
          <w:p w14:paraId="0B3DB8CC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16 settembre</w:t>
            </w:r>
          </w:p>
          <w:p w14:paraId="59E715B7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13902BF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14:paraId="532B1720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37231A3D" w14:textId="7777777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27 settembre</w:t>
            </w:r>
          </w:p>
          <w:p w14:paraId="6A4821D4" w14:textId="27C0A1E3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6C46A42B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D1503DF" w14:textId="77777777" w:rsidR="0084484E" w:rsidRDefault="0084484E" w:rsidP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A4284C3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EC0555" w14:textId="3EC0863D" w:rsidR="0084484E" w:rsidRDefault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9.00</w:t>
            </w:r>
          </w:p>
        </w:tc>
        <w:tc>
          <w:tcPr>
            <w:tcW w:w="1210" w:type="dxa"/>
            <w:vAlign w:val="center"/>
          </w:tcPr>
          <w:p w14:paraId="57CFA272" w14:textId="6FCE64A9" w:rsidR="00DE1167" w:rsidRDefault="00DE1167" w:rsidP="00DE116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BF89384" w14:textId="6A400CFC" w:rsidR="00DE1167" w:rsidRDefault="00DE1167" w:rsidP="00DE116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63F1E2D" w14:textId="553CBC97" w:rsidR="00DE1167" w:rsidRDefault="00DE1167" w:rsidP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12.00</w:t>
            </w:r>
          </w:p>
          <w:p w14:paraId="54F2CF7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020DA95A" w14:textId="77777777" w:rsidR="0084484E" w:rsidRDefault="0084484E" w:rsidP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445AF2BD" w14:textId="77777777">
        <w:trPr>
          <w:trHeight w:val="3141"/>
          <w:jc w:val="center"/>
        </w:trPr>
        <w:tc>
          <w:tcPr>
            <w:tcW w:w="3006" w:type="dxa"/>
            <w:vMerge/>
            <w:vAlign w:val="center"/>
          </w:tcPr>
          <w:p w14:paraId="21D937C7" w14:textId="77777777" w:rsidR="0084484E" w:rsidRDefault="00844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14:paraId="253DA376" w14:textId="77777777" w:rsidR="0084484E" w:rsidRDefault="00844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48B4BB5C" w14:textId="77777777" w:rsidR="0084484E" w:rsidRDefault="0084484E" w:rsidP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8849BED" w14:textId="232D03AB" w:rsidR="0084484E" w:rsidRDefault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08.45</w:t>
            </w:r>
          </w:p>
        </w:tc>
        <w:tc>
          <w:tcPr>
            <w:tcW w:w="1210" w:type="dxa"/>
            <w:vAlign w:val="center"/>
          </w:tcPr>
          <w:p w14:paraId="725EB553" w14:textId="30757A6B" w:rsidR="0084484E" w:rsidRDefault="00DE11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12.45</w:t>
            </w:r>
          </w:p>
        </w:tc>
        <w:tc>
          <w:tcPr>
            <w:tcW w:w="1415" w:type="dxa"/>
          </w:tcPr>
          <w:p w14:paraId="41E162D9" w14:textId="77777777" w:rsidR="00710D71" w:rsidRDefault="00710D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2BABD9A" w14:textId="77777777" w:rsidR="00710D71" w:rsidRDefault="00710D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83EA1B0" w14:textId="77777777" w:rsidR="00710D71" w:rsidRDefault="00710D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0C163BA" w14:textId="77777777" w:rsidR="00710D71" w:rsidRDefault="00710D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65F3660" w14:textId="25CDBC66" w:rsidR="0084484E" w:rsidRDefault="007222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Lungomare </w:t>
            </w:r>
          </w:p>
          <w:p w14:paraId="7DB5D936" w14:textId="77777777" w:rsidR="007222F1" w:rsidRDefault="007222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Vittorio Emanuele II</w:t>
            </w:r>
          </w:p>
        </w:tc>
      </w:tr>
    </w:tbl>
    <w:p w14:paraId="701F1BE4" w14:textId="77777777" w:rsidR="0084484E" w:rsidRDefault="00A15AE9">
      <w:pPr>
        <w:spacing w:after="0" w:line="240" w:lineRule="auto"/>
        <w:rPr>
          <w:sz w:val="20"/>
          <w:szCs w:val="20"/>
        </w:rPr>
      </w:pPr>
      <w:r>
        <w:br w:type="page"/>
      </w:r>
    </w:p>
    <w:p w14:paraId="747DF4DC" w14:textId="6747BC12" w:rsidR="0084484E" w:rsidRDefault="00A15AE9">
      <w:pPr>
        <w:jc w:val="center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ORARIO DELLE LEZIONI ANNO SCOLASTICO 202</w:t>
      </w:r>
      <w:r w:rsidR="00973B83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/202</w:t>
      </w:r>
      <w:r w:rsidR="00973B83">
        <w:rPr>
          <w:rFonts w:ascii="Arial" w:eastAsia="Arial" w:hAnsi="Arial" w:cs="Arial"/>
          <w:sz w:val="16"/>
          <w:szCs w:val="16"/>
        </w:rPr>
        <w:t>5</w:t>
      </w:r>
    </w:p>
    <w:p w14:paraId="1F277FA7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PRIMARIA</w:t>
      </w:r>
    </w:p>
    <w:p w14:paraId="4958FA84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Consiglio</w:t>
      </w:r>
    </w:p>
    <w:p w14:paraId="758F736A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4"/>
        <w:tblW w:w="98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4"/>
        <w:gridCol w:w="2883"/>
        <w:gridCol w:w="1161"/>
        <w:gridCol w:w="1295"/>
        <w:gridCol w:w="1413"/>
      </w:tblGrid>
      <w:tr w:rsidR="0084484E" w14:paraId="647A3D9B" w14:textId="77777777">
        <w:trPr>
          <w:trHeight w:val="530"/>
          <w:jc w:val="center"/>
        </w:trPr>
        <w:tc>
          <w:tcPr>
            <w:tcW w:w="5957" w:type="dxa"/>
            <w:gridSpan w:val="2"/>
            <w:vAlign w:val="center"/>
          </w:tcPr>
          <w:p w14:paraId="1B4BA51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Primaria</w:t>
            </w:r>
          </w:p>
        </w:tc>
        <w:tc>
          <w:tcPr>
            <w:tcW w:w="1161" w:type="dxa"/>
            <w:vAlign w:val="center"/>
          </w:tcPr>
          <w:p w14:paraId="400844E2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295" w:type="dxa"/>
            <w:vAlign w:val="center"/>
          </w:tcPr>
          <w:p w14:paraId="1847656D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413" w:type="dxa"/>
          </w:tcPr>
          <w:p w14:paraId="060AB97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Accesso da </w:t>
            </w:r>
          </w:p>
        </w:tc>
      </w:tr>
      <w:tr w:rsidR="0084484E" w14:paraId="47AF3579" w14:textId="77777777">
        <w:trPr>
          <w:trHeight w:val="800"/>
          <w:jc w:val="center"/>
        </w:trPr>
        <w:tc>
          <w:tcPr>
            <w:tcW w:w="3074" w:type="dxa"/>
            <w:vAlign w:val="center"/>
          </w:tcPr>
          <w:p w14:paraId="409A5DA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08345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CD224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A8156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4A82BC" w14:textId="77777777" w:rsidR="0084484E" w:rsidRDefault="00E97FC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Classe prima</w:t>
            </w:r>
          </w:p>
          <w:p w14:paraId="5286507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C9F44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FACCB6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3038A6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9E076E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033EDA62" w14:textId="7E741F02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1D4CA03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FAC3EA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DED164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9.30</w:t>
            </w:r>
          </w:p>
        </w:tc>
        <w:tc>
          <w:tcPr>
            <w:tcW w:w="1295" w:type="dxa"/>
            <w:vAlign w:val="center"/>
          </w:tcPr>
          <w:p w14:paraId="7B7CEB7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2636672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A5DC7E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413" w:type="dxa"/>
          </w:tcPr>
          <w:p w14:paraId="3ACAD45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Cortile</w:t>
            </w:r>
          </w:p>
          <w:p w14:paraId="1241F6C3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A45DCD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Vico S. Pietro</w:t>
            </w:r>
          </w:p>
        </w:tc>
      </w:tr>
      <w:tr w:rsidR="0084484E" w14:paraId="04528907" w14:textId="77777777">
        <w:trPr>
          <w:trHeight w:val="5489"/>
          <w:jc w:val="center"/>
        </w:trPr>
        <w:tc>
          <w:tcPr>
            <w:tcW w:w="3074" w:type="dxa"/>
          </w:tcPr>
          <w:p w14:paraId="27A33F0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B66BE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564DC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F231A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68425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C4E51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943CC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ED61D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CF0EA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721A8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714CB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98085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854DA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01855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64595C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Classi: II-III - IV -V</w:t>
            </w:r>
          </w:p>
          <w:p w14:paraId="74C4C54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D24BF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B8AAF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008422C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6836B342" w14:textId="5653C1A0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1587E71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295" w:type="dxa"/>
            <w:vAlign w:val="center"/>
          </w:tcPr>
          <w:p w14:paraId="19B807F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16363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  <w:p w14:paraId="232AD19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14:paraId="3CB87AFB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C52CE32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FBD13E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3B25B0A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C5B76B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E5E32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D475FFA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639BE60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04970C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C7908C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A522C0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D7101A9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3596B70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87B869F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Cortile</w:t>
            </w:r>
          </w:p>
          <w:p w14:paraId="15E860E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EDB0B7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Vico S. Pietro</w:t>
            </w:r>
          </w:p>
        </w:tc>
      </w:tr>
      <w:tr w:rsidR="0084484E" w14:paraId="2D3EE69F" w14:textId="77777777">
        <w:trPr>
          <w:trHeight w:val="836"/>
          <w:jc w:val="center"/>
        </w:trPr>
        <w:tc>
          <w:tcPr>
            <w:tcW w:w="3074" w:type="dxa"/>
            <w:vAlign w:val="center"/>
          </w:tcPr>
          <w:p w14:paraId="6D5F940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BDC8A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Tutte le classi</w:t>
            </w:r>
          </w:p>
          <w:p w14:paraId="39C6691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BA24F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2A005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5CAC5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4BE35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5E404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D3AC7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8B590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E3EDB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3D233C8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martedì</w:t>
            </w:r>
          </w:p>
          <w:p w14:paraId="0BD6DA79" w14:textId="063510AC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10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4C8800FD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</w:p>
          <w:p w14:paraId="189ACA1F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0548C36F" w14:textId="0A2BB09F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BA5089" w:rsidRPr="00BA5089">
              <w:rPr>
                <w:rFonts w:ascii="Arial" w:eastAsia="Arial" w:hAnsi="Arial" w:cs="Arial"/>
                <w:b/>
                <w:sz w:val="16"/>
                <w:szCs w:val="16"/>
              </w:rPr>
              <w:t>27</w:t>
            </w:r>
            <w:r w:rsidR="00A15AE9" w:rsidRPr="00BA508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537E2754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295" w:type="dxa"/>
            <w:vAlign w:val="center"/>
          </w:tcPr>
          <w:p w14:paraId="29B7AF9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413" w:type="dxa"/>
          </w:tcPr>
          <w:p w14:paraId="06D7E0D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2D864CE" w14:textId="77777777" w:rsidR="007222F1" w:rsidRDefault="007222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Cortile</w:t>
            </w:r>
          </w:p>
          <w:p w14:paraId="629FF31F" w14:textId="77777777" w:rsidR="007222F1" w:rsidRDefault="007222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Vico San Pietro</w:t>
            </w:r>
          </w:p>
        </w:tc>
      </w:tr>
    </w:tbl>
    <w:p w14:paraId="61222CFD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724CDD5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9F9621B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4F359E38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703A036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4126179A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6D643C92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9748DC6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476FAB96" w14:textId="574658E8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ORARIO DELLE LEZIONI ANNO SCOLASTICO 202</w:t>
      </w:r>
      <w:r w:rsidR="00973B83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/202</w:t>
      </w:r>
      <w:r w:rsidR="00973B83">
        <w:rPr>
          <w:rFonts w:ascii="Arial" w:eastAsia="Arial" w:hAnsi="Arial" w:cs="Arial"/>
          <w:sz w:val="16"/>
          <w:szCs w:val="16"/>
        </w:rPr>
        <w:t>5</w:t>
      </w:r>
    </w:p>
    <w:p w14:paraId="22167E59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SECONDARIA I GRADO</w:t>
      </w:r>
    </w:p>
    <w:p w14:paraId="53F9E28A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Galilei</w:t>
      </w:r>
    </w:p>
    <w:p w14:paraId="3474A98A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5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2915"/>
        <w:gridCol w:w="1188"/>
        <w:gridCol w:w="1324"/>
        <w:gridCol w:w="1320"/>
      </w:tblGrid>
      <w:tr w:rsidR="0084484E" w14:paraId="516BFE01" w14:textId="77777777">
        <w:trPr>
          <w:trHeight w:val="547"/>
          <w:jc w:val="center"/>
        </w:trPr>
        <w:tc>
          <w:tcPr>
            <w:tcW w:w="6022" w:type="dxa"/>
            <w:gridSpan w:val="2"/>
            <w:vAlign w:val="center"/>
          </w:tcPr>
          <w:p w14:paraId="7A98F21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Secondaria I grado</w:t>
            </w:r>
          </w:p>
        </w:tc>
        <w:tc>
          <w:tcPr>
            <w:tcW w:w="1188" w:type="dxa"/>
            <w:vAlign w:val="center"/>
          </w:tcPr>
          <w:p w14:paraId="588B5555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324" w:type="dxa"/>
            <w:vAlign w:val="center"/>
          </w:tcPr>
          <w:p w14:paraId="74559217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320" w:type="dxa"/>
          </w:tcPr>
          <w:p w14:paraId="11D271FF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ACCESSO DA </w:t>
            </w:r>
          </w:p>
        </w:tc>
      </w:tr>
      <w:tr w:rsidR="0084484E" w14:paraId="34E5581D" w14:textId="77777777">
        <w:trPr>
          <w:trHeight w:val="826"/>
          <w:jc w:val="center"/>
        </w:trPr>
        <w:tc>
          <w:tcPr>
            <w:tcW w:w="3107" w:type="dxa"/>
            <w:vAlign w:val="center"/>
          </w:tcPr>
          <w:p w14:paraId="36FC594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FB099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AB89D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D31E5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3F1251" w14:textId="77777777" w:rsidR="0084484E" w:rsidRDefault="00E97FC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Classi prime</w:t>
            </w:r>
          </w:p>
          <w:p w14:paraId="11AEA82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75F49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6C358B43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D2C88F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08E6C4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42DCBAC2" w14:textId="6BADB35B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9 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>settembre</w:t>
            </w:r>
          </w:p>
        </w:tc>
        <w:tc>
          <w:tcPr>
            <w:tcW w:w="1188" w:type="dxa"/>
            <w:vAlign w:val="center"/>
          </w:tcPr>
          <w:p w14:paraId="28F56B9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A2D1B6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F821EC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9.15</w:t>
            </w:r>
          </w:p>
        </w:tc>
        <w:tc>
          <w:tcPr>
            <w:tcW w:w="1324" w:type="dxa"/>
            <w:vAlign w:val="center"/>
          </w:tcPr>
          <w:p w14:paraId="1DE4A87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820B393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9960B62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</w:tc>
        <w:tc>
          <w:tcPr>
            <w:tcW w:w="1320" w:type="dxa"/>
          </w:tcPr>
          <w:p w14:paraId="1C3F878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C3FAA4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17423E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F926B6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F2E118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5631EBE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PORTONE</w:t>
            </w:r>
          </w:p>
          <w:p w14:paraId="369F296E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</w:t>
            </w:r>
          </w:p>
          <w:p w14:paraId="1305229A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Vico Carducci</w:t>
            </w:r>
          </w:p>
          <w:p w14:paraId="470D25E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E74762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62759A32" w14:textId="77777777">
        <w:trPr>
          <w:trHeight w:val="826"/>
          <w:jc w:val="center"/>
        </w:trPr>
        <w:tc>
          <w:tcPr>
            <w:tcW w:w="3107" w:type="dxa"/>
          </w:tcPr>
          <w:p w14:paraId="5D720EE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B1860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6EE46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3C153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068664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Classi: II-III </w:t>
            </w:r>
          </w:p>
          <w:p w14:paraId="765E98F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20535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2A0F3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059780D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20356363" w14:textId="4CB6865E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3B328CC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8.15</w:t>
            </w:r>
          </w:p>
        </w:tc>
        <w:tc>
          <w:tcPr>
            <w:tcW w:w="1324" w:type="dxa"/>
            <w:vAlign w:val="center"/>
          </w:tcPr>
          <w:p w14:paraId="1D508B6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600128F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  <w:p w14:paraId="3BD4B74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14:paraId="6A8771D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926F92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7323CC5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PORTONE</w:t>
            </w:r>
          </w:p>
          <w:p w14:paraId="7D5209FC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</w:t>
            </w:r>
          </w:p>
          <w:p w14:paraId="4F560022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Vico Carducci</w:t>
            </w:r>
          </w:p>
          <w:p w14:paraId="314FEE4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2A4FFD35" w14:textId="77777777">
        <w:trPr>
          <w:trHeight w:val="585"/>
          <w:jc w:val="center"/>
        </w:trPr>
        <w:tc>
          <w:tcPr>
            <w:tcW w:w="3107" w:type="dxa"/>
            <w:vAlign w:val="center"/>
          </w:tcPr>
          <w:p w14:paraId="54A9600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D5F40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FF008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C3913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A7828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Tutte le classi</w:t>
            </w:r>
          </w:p>
          <w:p w14:paraId="4546469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0E3DE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6ACD1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49FDD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9AD8F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829C1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56AA7A04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martedì</w:t>
            </w:r>
          </w:p>
          <w:p w14:paraId="6517C19E" w14:textId="50B562A2" w:rsidR="0084484E" w:rsidRDefault="00AA3B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10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5B6BC64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</w:p>
          <w:p w14:paraId="50A18F1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VENERDI</w:t>
            </w:r>
          </w:p>
          <w:p w14:paraId="60FC5421" w14:textId="03729C52" w:rsidR="0084484E" w:rsidRDefault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BA5089" w:rsidRPr="00BA5089">
              <w:rPr>
                <w:rFonts w:ascii="Arial" w:eastAsia="Arial" w:hAnsi="Arial" w:cs="Arial"/>
                <w:b/>
                <w:sz w:val="16"/>
                <w:szCs w:val="16"/>
              </w:rPr>
              <w:t>27</w:t>
            </w:r>
            <w:r w:rsidR="00A15AE9" w:rsidRPr="00BA508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4B3454D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8.15</w:t>
            </w:r>
          </w:p>
        </w:tc>
        <w:tc>
          <w:tcPr>
            <w:tcW w:w="1324" w:type="dxa"/>
            <w:vAlign w:val="center"/>
          </w:tcPr>
          <w:p w14:paraId="31A7E10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</w:tc>
        <w:tc>
          <w:tcPr>
            <w:tcW w:w="1320" w:type="dxa"/>
          </w:tcPr>
          <w:p w14:paraId="10707501" w14:textId="77777777" w:rsidR="008F5530" w:rsidRPr="008F5530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5456853" w14:textId="77777777" w:rsidR="008F5530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2C02480" w14:textId="77777777" w:rsidR="008F5530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0450F00" w14:textId="77777777" w:rsidR="008F5530" w:rsidRPr="008F5530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F5530">
              <w:rPr>
                <w:rFonts w:ascii="Arial" w:eastAsia="Arial" w:hAnsi="Arial" w:cs="Arial"/>
                <w:b/>
                <w:sz w:val="16"/>
                <w:szCs w:val="16"/>
              </w:rPr>
              <w:t>PORTONE</w:t>
            </w:r>
          </w:p>
          <w:p w14:paraId="245D5E4D" w14:textId="77777777" w:rsidR="008F5530" w:rsidRPr="008F5530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F5530">
              <w:rPr>
                <w:rFonts w:ascii="Arial" w:eastAsia="Arial" w:hAnsi="Arial" w:cs="Arial"/>
                <w:b/>
                <w:sz w:val="16"/>
                <w:szCs w:val="16"/>
              </w:rPr>
              <w:t>PRINCIPALE</w:t>
            </w:r>
          </w:p>
          <w:p w14:paraId="2CF767A5" w14:textId="77777777" w:rsidR="0084484E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F5530">
              <w:rPr>
                <w:rFonts w:ascii="Arial" w:eastAsia="Arial" w:hAnsi="Arial" w:cs="Arial"/>
                <w:b/>
                <w:sz w:val="16"/>
                <w:szCs w:val="16"/>
              </w:rPr>
              <w:t>Vico Carducci</w:t>
            </w:r>
          </w:p>
        </w:tc>
      </w:tr>
    </w:tbl>
    <w:p w14:paraId="59B1B30B" w14:textId="764B6C1F" w:rsidR="0084484E" w:rsidRDefault="0084484E">
      <w:pPr>
        <w:spacing w:after="0" w:line="240" w:lineRule="auto"/>
        <w:rPr>
          <w:sz w:val="20"/>
          <w:szCs w:val="20"/>
        </w:rPr>
      </w:pPr>
    </w:p>
    <w:p w14:paraId="467FE0A4" w14:textId="32D9C553" w:rsidR="004C489A" w:rsidRDefault="004C489A">
      <w:pPr>
        <w:spacing w:after="0" w:line="240" w:lineRule="auto"/>
        <w:rPr>
          <w:sz w:val="20"/>
          <w:szCs w:val="20"/>
        </w:rPr>
      </w:pPr>
    </w:p>
    <w:p w14:paraId="6773E182" w14:textId="6FA8B18B" w:rsidR="004C489A" w:rsidRDefault="004C489A" w:rsidP="004C48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Il Dirigente Scolastico</w:t>
      </w:r>
    </w:p>
    <w:p w14:paraId="2DE62688" w14:textId="417BF6AD" w:rsidR="004C489A" w:rsidRDefault="004C489A" w:rsidP="004C489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Dott.ssa Antonietta IOSSA</w:t>
      </w:r>
    </w:p>
    <w:sectPr w:rsidR="004C489A" w:rsidSect="00A40A7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4E"/>
    <w:rsid w:val="0028175C"/>
    <w:rsid w:val="00430D21"/>
    <w:rsid w:val="004C33F6"/>
    <w:rsid w:val="004C489A"/>
    <w:rsid w:val="004E6C18"/>
    <w:rsid w:val="00710D71"/>
    <w:rsid w:val="007222F1"/>
    <w:rsid w:val="007C25B3"/>
    <w:rsid w:val="0084484E"/>
    <w:rsid w:val="008D5BAE"/>
    <w:rsid w:val="008F349D"/>
    <w:rsid w:val="008F5530"/>
    <w:rsid w:val="00973B83"/>
    <w:rsid w:val="00A15AE9"/>
    <w:rsid w:val="00A40A78"/>
    <w:rsid w:val="00AA0D11"/>
    <w:rsid w:val="00AA3B76"/>
    <w:rsid w:val="00BA5089"/>
    <w:rsid w:val="00C521FB"/>
    <w:rsid w:val="00DE1167"/>
    <w:rsid w:val="00DE4E5A"/>
    <w:rsid w:val="00E97FCC"/>
    <w:rsid w:val="00EE2A3D"/>
    <w:rsid w:val="00F3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9637"/>
  <w15:docId w15:val="{E2BAB403-AEA9-4B4B-9055-E97AA803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A78"/>
  </w:style>
  <w:style w:type="paragraph" w:styleId="Titolo1">
    <w:name w:val="heading 1"/>
    <w:basedOn w:val="Normale"/>
    <w:next w:val="Normale"/>
    <w:uiPriority w:val="9"/>
    <w:qFormat/>
    <w:rsid w:val="00A40A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40A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40A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40A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40A7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40A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40A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40A7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A40A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5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F55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55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55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55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55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Manuela Pizzutilo</cp:lastModifiedBy>
  <cp:revision>6</cp:revision>
  <cp:lastPrinted>2023-09-05T07:22:00Z</cp:lastPrinted>
  <dcterms:created xsi:type="dcterms:W3CDTF">2024-08-28T07:16:00Z</dcterms:created>
  <dcterms:modified xsi:type="dcterms:W3CDTF">2024-09-03T13:40:00Z</dcterms:modified>
</cp:coreProperties>
</file>