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F" w:rsidRDefault="00550E5F" w:rsidP="00E1759B">
      <w:pPr>
        <w:spacing w:line="360" w:lineRule="auto"/>
        <w:jc w:val="both"/>
      </w:pPr>
      <w:r w:rsidRPr="009862E2">
        <w:rPr>
          <w:b/>
        </w:rPr>
        <w:t>Sei anche luce di Natale quando illumini con la tua vita il cammino deg</w:t>
      </w:r>
      <w:r w:rsidR="00E11749" w:rsidRPr="009862E2">
        <w:rPr>
          <w:b/>
        </w:rPr>
        <w:t xml:space="preserve">li altri, </w:t>
      </w:r>
      <w:r w:rsidRPr="009862E2">
        <w:rPr>
          <w:b/>
        </w:rPr>
        <w:t>con la bontà la pazienza l’allegria e la generosità</w:t>
      </w:r>
      <w:r>
        <w:t>.</w:t>
      </w:r>
    </w:p>
    <w:p w:rsidR="00E11749" w:rsidRDefault="00E11749" w:rsidP="00E1759B">
      <w:pPr>
        <w:spacing w:line="360" w:lineRule="auto"/>
        <w:jc w:val="both"/>
      </w:pPr>
      <w:proofErr w:type="gramStart"/>
      <w:r>
        <w:t>E’</w:t>
      </w:r>
      <w:proofErr w:type="gramEnd"/>
      <w:r>
        <w:t xml:space="preserve"> da questo semplice messaggio che mi preme iniziare nel porgere a voi tutti gli auguri di Natale. Tutti sappiamo che il Natale rappresenta l’avvento della pace celestiale, ma se ci guardiamo intorno sappiamo bene che </w:t>
      </w:r>
      <w:proofErr w:type="spellStart"/>
      <w:r>
        <w:t>cosi</w:t>
      </w:r>
      <w:proofErr w:type="spellEnd"/>
      <w:r>
        <w:t xml:space="preserve"> non è. Basti pensare alle guerre che attanagliano l’</w:t>
      </w:r>
      <w:r w:rsidR="009862E2">
        <w:t>esistenza del popolo russo ed u</w:t>
      </w:r>
      <w:r w:rsidR="00E1759B">
        <w:t>crai</w:t>
      </w:r>
      <w:r>
        <w:t>no e non ultim</w:t>
      </w:r>
      <w:r w:rsidR="00673D54">
        <w:t xml:space="preserve">o alla guerra che ha coinvolto </w:t>
      </w:r>
      <w:r w:rsidR="009862E2">
        <w:t xml:space="preserve">in maniera molto brutale il popolo di Israele e di </w:t>
      </w:r>
      <w:proofErr w:type="spellStart"/>
      <w:r w:rsidR="009862E2">
        <w:t>Hamas</w:t>
      </w:r>
      <w:proofErr w:type="spellEnd"/>
      <w:r w:rsidR="009862E2">
        <w:t xml:space="preserve">. </w:t>
      </w:r>
    </w:p>
    <w:p w:rsidR="00E11749" w:rsidRDefault="00E11749" w:rsidP="00E1759B">
      <w:pPr>
        <w:spacing w:line="360" w:lineRule="auto"/>
        <w:jc w:val="both"/>
      </w:pPr>
      <w:r>
        <w:t>Nel darci gli auguri, il mio pensiero si riempie dei volti dei fratelli e delle sorelle che oggi non vivono della nostra stessa luce</w:t>
      </w:r>
      <w:r w:rsidR="00D800A5">
        <w:t xml:space="preserve"> e spero col cuore che chi ha il potere di far tacere le armi lo faccia subito. Nel nostro piccolo poniamoci come operatori di pace e apriamo il nostro cuore alla meditazione e alla preghiera ogni volta che facciamo un torto seppur piccolo a un nostro fratello.</w:t>
      </w:r>
    </w:p>
    <w:p w:rsidR="00E11749" w:rsidRDefault="00D800A5" w:rsidP="00E1759B">
      <w:pPr>
        <w:spacing w:line="360" w:lineRule="auto"/>
        <w:jc w:val="both"/>
      </w:pPr>
      <w:r>
        <w:t xml:space="preserve">Voi cari bambini e cari ragazzi fermatevi di fronte alla violenza e ai </w:t>
      </w:r>
      <w:proofErr w:type="spellStart"/>
      <w:r>
        <w:t>sorprusi</w:t>
      </w:r>
      <w:proofErr w:type="spellEnd"/>
      <w:r>
        <w:t xml:space="preserve">. Siate uniti e solidali l’uno con l’altro, ma soprattutto dialogate perché la società che vi avvolge è già intrisa di </w:t>
      </w:r>
      <w:r w:rsidRPr="00D800A5">
        <w:t>tante difficoltà che o</w:t>
      </w:r>
      <w:r>
        <w:t>gni giorno richiedono da parte v</w:t>
      </w:r>
      <w:r w:rsidRPr="00D800A5">
        <w:t>ostra forza, coraggio, resilienza, senso civico, impegno e responsabilità.</w:t>
      </w:r>
      <w:r>
        <w:t xml:space="preserve"> </w:t>
      </w:r>
    </w:p>
    <w:p w:rsidR="00D800A5" w:rsidRDefault="00D800A5" w:rsidP="00E1759B">
      <w:pPr>
        <w:spacing w:line="360" w:lineRule="auto"/>
        <w:jc w:val="both"/>
      </w:pPr>
      <w:r>
        <w:t xml:space="preserve">A voi genitori, </w:t>
      </w:r>
      <w:r w:rsidRPr="00D800A5">
        <w:t>coinvol</w:t>
      </w:r>
      <w:r>
        <w:t>ti</w:t>
      </w:r>
      <w:r w:rsidRPr="00D800A5">
        <w:t xml:space="preserve"> quotidianamente nel difficile compito di presidiare e rafforzare l’azione educativa della scuola, chiedo sempre più collaborazione in questo diff</w:t>
      </w:r>
      <w:r>
        <w:t xml:space="preserve">icile compito di responsabilità, </w:t>
      </w:r>
      <w:proofErr w:type="spellStart"/>
      <w:r>
        <w:t>affinchè</w:t>
      </w:r>
      <w:proofErr w:type="spellEnd"/>
      <w:r>
        <w:t xml:space="preserve"> i nostri ragazzi crescano con idee e valori sani. A voi tutti auguro di vivere queste feste con la presenza di chi guarda lontano ed auspica a un futur</w:t>
      </w:r>
      <w:r w:rsidR="00E1759B">
        <w:t>o</w:t>
      </w:r>
      <w:r>
        <w:t xml:space="preserve"> sereno per i propri figli.</w:t>
      </w:r>
    </w:p>
    <w:p w:rsidR="00673D54" w:rsidRDefault="00D800A5" w:rsidP="00F51F1C">
      <w:pPr>
        <w:spacing w:line="360" w:lineRule="auto"/>
        <w:jc w:val="both"/>
      </w:pPr>
      <w:r>
        <w:t>A</w:t>
      </w:r>
      <w:r w:rsidR="00673D54">
        <w:t xml:space="preserve">i </w:t>
      </w:r>
      <w:r>
        <w:t>docenti</w:t>
      </w:r>
      <w:r w:rsidR="00673D54">
        <w:t xml:space="preserve"> formulo </w:t>
      </w:r>
      <w:r w:rsidR="00673D54" w:rsidRPr="00673D54">
        <w:t xml:space="preserve">i migliori auguri </w:t>
      </w:r>
      <w:r w:rsidR="00673D54">
        <w:t xml:space="preserve">perché essi </w:t>
      </w:r>
      <w:r w:rsidR="00673D54" w:rsidRPr="00673D54">
        <w:t>quotidianamente dedicano passione, entusiasmo, energie e costanza nella formazione delle giovani generazioni. Insi</w:t>
      </w:r>
      <w:r w:rsidR="00673D54">
        <w:t xml:space="preserve">eme agli alunni, </w:t>
      </w:r>
      <w:r w:rsidR="00673D54" w:rsidRPr="00673D54">
        <w:t>rappresentano il cuore e</w:t>
      </w:r>
      <w:r w:rsidR="00A274B0">
        <w:t xml:space="preserve"> l’anima della scuola. Giun</w:t>
      </w:r>
      <w:r w:rsidR="00E1759B">
        <w:t>ga ad essi questo augurio speci</w:t>
      </w:r>
      <w:r w:rsidR="00F51F1C">
        <w:t xml:space="preserve">ale </w:t>
      </w:r>
      <w:proofErr w:type="spellStart"/>
      <w:r w:rsidR="00A274B0">
        <w:t>affinchè</w:t>
      </w:r>
      <w:proofErr w:type="spellEnd"/>
      <w:r w:rsidR="00A274B0">
        <w:t xml:space="preserve"> </w:t>
      </w:r>
      <w:r w:rsidR="00673D54" w:rsidRPr="00673D54">
        <w:t>poss</w:t>
      </w:r>
      <w:r w:rsidR="00F51F1C">
        <w:t xml:space="preserve">ano continuare a svolgere, con </w:t>
      </w:r>
      <w:bookmarkStart w:id="0" w:name="_GoBack"/>
      <w:bookmarkEnd w:id="0"/>
      <w:r w:rsidR="00673D54" w:rsidRPr="00673D54">
        <w:t>dedizione e professionalità l’istruzione dei nostri alunni e perché la nostra scuola divenga sempre più palestra di vita.</w:t>
      </w:r>
      <w:r w:rsidR="00673D54">
        <w:t xml:space="preserve"> Ad essi voglio ricorda</w:t>
      </w:r>
      <w:r w:rsidR="00A274B0">
        <w:t xml:space="preserve">re la </w:t>
      </w:r>
      <w:r w:rsidR="00E1759B">
        <w:t>mia perenne disponibilità ad accogliere ogni difficoltà nella gestione degli alunni.</w:t>
      </w:r>
      <w:r w:rsidR="00F51F1C" w:rsidRPr="00F51F1C">
        <w:t xml:space="preserve"> </w:t>
      </w:r>
      <w:r w:rsidR="00F51F1C">
        <w:t>Il Natale è la festa dell’anno che esprime il valore educativo del dono, a cui si ispira l’azione della nostra scuola e che si manifesta quotidianamente nella dimensione del “prendersi cura”. Tale dimensione è la premessa fondamentale per garantire il benessere di tutti gli studenti per il raggiungimento di apprendimenti significativi che divent</w:t>
      </w:r>
      <w:r w:rsidR="00F51F1C">
        <w:t xml:space="preserve">ano tali quando gli ambienti di </w:t>
      </w:r>
      <w:r w:rsidR="00F51F1C">
        <w:t>apprendimento e di socializzazione educativa sono davvero inclusivi.</w:t>
      </w:r>
    </w:p>
    <w:p w:rsidR="00673D54" w:rsidRDefault="00673D54" w:rsidP="00E1759B">
      <w:pPr>
        <w:spacing w:line="360" w:lineRule="auto"/>
        <w:jc w:val="both"/>
      </w:pPr>
      <w:r>
        <w:t>Al Direttore dei se</w:t>
      </w:r>
      <w:r w:rsidR="00E1759B">
        <w:t xml:space="preserve">rvizi generali e amministrativi, pilastro fondamentale del nostro istituto, </w:t>
      </w:r>
      <w:r>
        <w:t>ed a tutti i membri del Personale Amministrativo e Collaboratori Scolastici che condividono con competenza e senso del dovere il lavoro quotidiano dei docenti e del</w:t>
      </w:r>
      <w:r w:rsidR="00A274B0">
        <w:t xml:space="preserve">la dirigente </w:t>
      </w:r>
      <w:proofErr w:type="gramStart"/>
      <w:r w:rsidR="00A274B0">
        <w:t>scolastica</w:t>
      </w:r>
      <w:r>
        <w:t xml:space="preserve"> ,</w:t>
      </w:r>
      <w:proofErr w:type="gramEnd"/>
      <w:r>
        <w:t xml:space="preserve"> vanno i miei auguri e il mio ringraziamento per la collaborazione, la fiducia, la stima e l’affetto che mi manifestate ogni giorno e per il ruolo insostituibile di ognuno di voi.</w:t>
      </w:r>
    </w:p>
    <w:p w:rsidR="00D800A5" w:rsidRDefault="00673D54" w:rsidP="00E1759B">
      <w:pPr>
        <w:spacing w:line="360" w:lineRule="auto"/>
        <w:jc w:val="both"/>
      </w:pPr>
      <w:r w:rsidRPr="00673D54">
        <w:t>Alla Presidente del Consiglio di Istituto e a tutti i componenti formulo i migliori auguri di un felice Natale e di un nuovo anno ricco di prosperità, nella speranza che si realizzi un cammino personale e collettivo all’insegna dei valori umani e professionali più profondi e positivi.</w:t>
      </w:r>
    </w:p>
    <w:p w:rsidR="00550E5F" w:rsidRDefault="00673D54" w:rsidP="00E1759B">
      <w:pPr>
        <w:spacing w:line="360" w:lineRule="auto"/>
        <w:jc w:val="both"/>
      </w:pPr>
      <w:r>
        <w:t xml:space="preserve">A tutta comunità educante dell’istituto comprensivo “Galilei” voglio </w:t>
      </w:r>
      <w:proofErr w:type="gramStart"/>
      <w:r>
        <w:t>ricordare  che</w:t>
      </w:r>
      <w:proofErr w:type="gramEnd"/>
      <w:r>
        <w:t xml:space="preserve"> : </w:t>
      </w:r>
      <w:r w:rsidR="00E1759B">
        <w:t>“</w:t>
      </w:r>
      <w:r w:rsidR="00550E5F">
        <w:t>La vita non migliora se non siamo noi ad impegnarci affinché ciò avvenga. Non c’è miglioramento se non condiviso da tutta la comunità, pertanto</w:t>
      </w:r>
      <w:r w:rsidR="00E1759B">
        <w:t>,</w:t>
      </w:r>
      <w:r w:rsidR="00550E5F">
        <w:t xml:space="preserve"> restiamo uniti e insieme </w:t>
      </w:r>
      <w:r>
        <w:t>illumineremo il cammino degli altri</w:t>
      </w:r>
      <w:r w:rsidR="00550E5F">
        <w:t>.</w:t>
      </w:r>
    </w:p>
    <w:p w:rsidR="00673D54" w:rsidRDefault="00673D54" w:rsidP="00E1759B">
      <w:pPr>
        <w:spacing w:line="360" w:lineRule="auto"/>
        <w:jc w:val="both"/>
      </w:pPr>
    </w:p>
    <w:p w:rsidR="00550E5F" w:rsidRDefault="00550E5F" w:rsidP="00E1759B">
      <w:pPr>
        <w:spacing w:line="360" w:lineRule="auto"/>
        <w:jc w:val="both"/>
      </w:pPr>
      <w:r>
        <w:t xml:space="preserve">Auguro a noi tutti, che lavoriamo ogni giorno nella scuola, di </w:t>
      </w:r>
      <w:r w:rsidR="00673D54">
        <w:t xml:space="preserve">inseguire </w:t>
      </w:r>
      <w:r w:rsidR="00A274B0">
        <w:t>quel</w:t>
      </w:r>
      <w:r w:rsidR="00673D54">
        <w:t xml:space="preserve">la luce </w:t>
      </w:r>
      <w:r>
        <w:t>per progettare il cambiamento.</w:t>
      </w:r>
    </w:p>
    <w:p w:rsidR="00550E5F" w:rsidRDefault="00550E5F" w:rsidP="00E1759B">
      <w:pPr>
        <w:spacing w:line="360" w:lineRule="auto"/>
        <w:jc w:val="both"/>
      </w:pPr>
    </w:p>
    <w:p w:rsidR="001029FA" w:rsidRDefault="00550E5F" w:rsidP="00E1759B">
      <w:pPr>
        <w:jc w:val="right"/>
      </w:pPr>
      <w:r>
        <w:t>Un abbraccio a tutti voi!</w:t>
      </w:r>
    </w:p>
    <w:p w:rsidR="00A274B0" w:rsidRDefault="00A274B0" w:rsidP="00E1759B">
      <w:pPr>
        <w:jc w:val="right"/>
      </w:pPr>
      <w:r>
        <w:t>La vostra Dirigente</w:t>
      </w:r>
    </w:p>
    <w:p w:rsidR="00550E5F" w:rsidRDefault="00A274B0" w:rsidP="00E1759B">
      <w:pPr>
        <w:jc w:val="right"/>
      </w:pPr>
      <w:r>
        <w:t>Dott.ssa A. IOSSA</w:t>
      </w:r>
    </w:p>
    <w:p w:rsidR="00673D54" w:rsidRDefault="00673D54" w:rsidP="00E1759B">
      <w:pPr>
        <w:jc w:val="right"/>
      </w:pPr>
    </w:p>
    <w:sectPr w:rsidR="00673D54" w:rsidSect="00A25777">
      <w:pgSz w:w="11920" w:h="16850"/>
      <w:pgMar w:top="1378" w:right="862" w:bottom="278" w:left="87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F"/>
    <w:rsid w:val="001029FA"/>
    <w:rsid w:val="00550E5F"/>
    <w:rsid w:val="00673D54"/>
    <w:rsid w:val="009862E2"/>
    <w:rsid w:val="00A25777"/>
    <w:rsid w:val="00A274B0"/>
    <w:rsid w:val="00D66578"/>
    <w:rsid w:val="00D800A5"/>
    <w:rsid w:val="00E11749"/>
    <w:rsid w:val="00E1759B"/>
    <w:rsid w:val="00F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CC4D"/>
  <w15:chartTrackingRefBased/>
  <w15:docId w15:val="{4235943D-387E-458D-8AC4-12FEC7AD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2023-12-18T18:13:00Z</dcterms:created>
  <dcterms:modified xsi:type="dcterms:W3CDTF">2023-12-18T18:20:00Z</dcterms:modified>
</cp:coreProperties>
</file>