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B550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</w:t>
      </w:r>
      <w:r w:rsidR="008D5BAE">
        <w:rPr>
          <w:rFonts w:ascii="Arial" w:eastAsia="Arial" w:hAnsi="Arial" w:cs="Arial"/>
          <w:sz w:val="16"/>
          <w:szCs w:val="16"/>
        </w:rPr>
        <w:t>LLE LEZIONI ANNO SCOLASTICO 2023/2024</w:t>
      </w:r>
    </w:p>
    <w:p w14:paraId="1175B74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SECONDARIA I GRADO</w:t>
      </w:r>
    </w:p>
    <w:p w14:paraId="6C05B48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GIUSTI</w:t>
      </w:r>
    </w:p>
    <w:p w14:paraId="31EC6C2D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2915"/>
        <w:gridCol w:w="1188"/>
        <w:gridCol w:w="1324"/>
        <w:gridCol w:w="1318"/>
      </w:tblGrid>
      <w:tr w:rsidR="0084484E" w14:paraId="6309222E" w14:textId="77777777">
        <w:trPr>
          <w:trHeight w:val="547"/>
          <w:jc w:val="center"/>
        </w:trPr>
        <w:tc>
          <w:tcPr>
            <w:tcW w:w="6024" w:type="dxa"/>
            <w:gridSpan w:val="2"/>
            <w:vAlign w:val="center"/>
          </w:tcPr>
          <w:p w14:paraId="55FEC40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 I grado</w:t>
            </w:r>
          </w:p>
        </w:tc>
        <w:tc>
          <w:tcPr>
            <w:tcW w:w="1188" w:type="dxa"/>
            <w:vAlign w:val="center"/>
          </w:tcPr>
          <w:p w14:paraId="29B2230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31F73E2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18" w:type="dxa"/>
          </w:tcPr>
          <w:p w14:paraId="751934B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22FEDCDF" w14:textId="77777777">
        <w:trPr>
          <w:trHeight w:val="826"/>
          <w:jc w:val="center"/>
        </w:trPr>
        <w:tc>
          <w:tcPr>
            <w:tcW w:w="3109" w:type="dxa"/>
            <w:vAlign w:val="center"/>
          </w:tcPr>
          <w:p w14:paraId="707131B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8D7F7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5EE7F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F6E23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5194B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0DC36C4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1CB46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142D05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3FF83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2248F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E573182" w14:textId="77777777" w:rsidR="0084484E" w:rsidRDefault="008D5B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02131E0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737ED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D5832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324" w:type="dxa"/>
            <w:vAlign w:val="center"/>
          </w:tcPr>
          <w:p w14:paraId="011459F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CCFFF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83DA3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18" w:type="dxa"/>
          </w:tcPr>
          <w:p w14:paraId="2857DD5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C 1 F</w:t>
            </w:r>
          </w:p>
          <w:p w14:paraId="4DD2126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A</w:t>
            </w:r>
          </w:p>
          <w:p w14:paraId="0F1949D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833AFE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 D </w:t>
            </w:r>
          </w:p>
          <w:p w14:paraId="51F0EE9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B</w:t>
            </w:r>
          </w:p>
        </w:tc>
      </w:tr>
      <w:tr w:rsidR="0084484E" w14:paraId="116E5FB5" w14:textId="77777777">
        <w:trPr>
          <w:trHeight w:val="826"/>
          <w:jc w:val="center"/>
        </w:trPr>
        <w:tc>
          <w:tcPr>
            <w:tcW w:w="3109" w:type="dxa"/>
          </w:tcPr>
          <w:p w14:paraId="266C16B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AFBA0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7F7E3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19291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4A4AE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II-III </w:t>
            </w:r>
          </w:p>
          <w:p w14:paraId="3E28107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0CF7B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8796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B88FF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782D6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72C2A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A157C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B15D7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5B4E7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DEC3F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118BB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II C</w:t>
            </w:r>
          </w:p>
        </w:tc>
        <w:tc>
          <w:tcPr>
            <w:tcW w:w="2915" w:type="dxa"/>
            <w:vAlign w:val="center"/>
          </w:tcPr>
          <w:p w14:paraId="0028DA6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3A4FC5EC" w14:textId="77777777" w:rsidR="0084484E" w:rsidRDefault="008D5B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2168D3C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D914C1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A20DD2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9D20AD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F6F83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9CC6C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82524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9B380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C1FE8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lunedì </w:t>
            </w:r>
          </w:p>
          <w:p w14:paraId="674D3BAE" w14:textId="77777777" w:rsidR="0084484E" w:rsidRDefault="008D5B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18F7717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  <w:p w14:paraId="67C9626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3D1311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55C64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4A47A1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ECBE9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577DF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C885CE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660BA2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D302E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52408E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72755DD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B9E644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267A3A8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24507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2FD60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C317FA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1FA6E8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6FE4F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B0F95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A59210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55789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1FF2DC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658C736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5834FCB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3D06D8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2D- 2F</w:t>
            </w:r>
          </w:p>
          <w:p w14:paraId="6E0579A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317DCD1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3C- 3D- 3F</w:t>
            </w:r>
          </w:p>
          <w:p w14:paraId="257F3B2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 ingresso B</w:t>
            </w:r>
          </w:p>
          <w:p w14:paraId="1D0C4ED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C39262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779B22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2B3A7E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C41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FA1E34B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2C</w:t>
            </w:r>
          </w:p>
          <w:p w14:paraId="5099703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Cancello grande</w:t>
            </w:r>
          </w:p>
          <w:p w14:paraId="2971C74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ingresso A</w:t>
            </w:r>
          </w:p>
          <w:p w14:paraId="0CF64FC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5F312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EEC7C6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709963D6" w14:textId="77777777">
        <w:trPr>
          <w:trHeight w:val="585"/>
          <w:jc w:val="center"/>
        </w:trPr>
        <w:tc>
          <w:tcPr>
            <w:tcW w:w="3109" w:type="dxa"/>
            <w:vAlign w:val="center"/>
          </w:tcPr>
          <w:p w14:paraId="525A4A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F31AE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5B86E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5413B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85BA6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44D20F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F58C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171C0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9A707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D942C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2781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C262CD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0F92F67F" w14:textId="77777777" w:rsidR="0084484E" w:rsidRDefault="008D5B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1407173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6F1271D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31A655A5" w14:textId="77777777" w:rsidR="0084484E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22 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</w:tc>
        <w:tc>
          <w:tcPr>
            <w:tcW w:w="1188" w:type="dxa"/>
            <w:vAlign w:val="center"/>
          </w:tcPr>
          <w:p w14:paraId="55305D4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3B7656F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18" w:type="dxa"/>
          </w:tcPr>
          <w:p w14:paraId="45F2043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797F41D" w14:textId="77777777" w:rsidR="0084484E" w:rsidRDefault="0084484E">
      <w:pPr>
        <w:rPr>
          <w:rFonts w:ascii="Arial" w:eastAsia="Arial" w:hAnsi="Arial" w:cs="Arial"/>
          <w:sz w:val="16"/>
          <w:szCs w:val="16"/>
        </w:rPr>
      </w:pPr>
    </w:p>
    <w:p w14:paraId="2B7CE19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0E81F25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FFC9D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6EF69F7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C1044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CCE89B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A86DEFE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3258D1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2A37F6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655A910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E7A430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6B72E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C24340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3ECD326" w14:textId="77777777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</w:t>
      </w:r>
      <w:r w:rsidR="0028175C">
        <w:rPr>
          <w:rFonts w:ascii="Arial" w:eastAsia="Arial" w:hAnsi="Arial" w:cs="Arial"/>
          <w:sz w:val="16"/>
          <w:szCs w:val="16"/>
        </w:rPr>
        <w:t>LLE LEZIONI ANNO SCOLASTICO 2023/2024</w:t>
      </w:r>
    </w:p>
    <w:p w14:paraId="1F6D3425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3B763307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GIUSTI</w:t>
      </w:r>
    </w:p>
    <w:p w14:paraId="4090673D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2915"/>
        <w:gridCol w:w="1188"/>
        <w:gridCol w:w="1324"/>
        <w:gridCol w:w="1315"/>
      </w:tblGrid>
      <w:tr w:rsidR="0084484E" w14:paraId="2B862C4C" w14:textId="77777777">
        <w:trPr>
          <w:trHeight w:val="547"/>
          <w:jc w:val="center"/>
        </w:trPr>
        <w:tc>
          <w:tcPr>
            <w:tcW w:w="6027" w:type="dxa"/>
            <w:gridSpan w:val="2"/>
            <w:vAlign w:val="center"/>
          </w:tcPr>
          <w:p w14:paraId="7ED564E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88" w:type="dxa"/>
            <w:vAlign w:val="center"/>
          </w:tcPr>
          <w:p w14:paraId="5B8BDDC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1FC83DF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15" w:type="dxa"/>
          </w:tcPr>
          <w:p w14:paraId="5FFDED5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45360174" w14:textId="77777777">
        <w:trPr>
          <w:trHeight w:val="826"/>
          <w:jc w:val="center"/>
        </w:trPr>
        <w:tc>
          <w:tcPr>
            <w:tcW w:w="3112" w:type="dxa"/>
            <w:vAlign w:val="center"/>
          </w:tcPr>
          <w:p w14:paraId="555E1A5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5D81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E0E68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F92EB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81587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prima</w:t>
            </w:r>
          </w:p>
          <w:p w14:paraId="792B22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CFAB6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7EE861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9C43F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9E7C8A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C0A50F2" w14:textId="77777777" w:rsidR="0084484E" w:rsidRDefault="002817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02CFFAF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DB2E7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692848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324" w:type="dxa"/>
            <w:vAlign w:val="center"/>
          </w:tcPr>
          <w:p w14:paraId="0DF395E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CA646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79D68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315" w:type="dxa"/>
          </w:tcPr>
          <w:p w14:paraId="2428959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00C9C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4AC3E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849FCC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7387B4" w14:textId="77777777" w:rsidR="0084484E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Cervaro</w:t>
            </w:r>
          </w:p>
          <w:p w14:paraId="6029F8A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C33F6" w14:paraId="7E01B9FB" w14:textId="77777777">
        <w:trPr>
          <w:trHeight w:val="826"/>
          <w:jc w:val="center"/>
        </w:trPr>
        <w:tc>
          <w:tcPr>
            <w:tcW w:w="3112" w:type="dxa"/>
          </w:tcPr>
          <w:p w14:paraId="43E29B9A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784254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seconda</w:t>
            </w:r>
          </w:p>
          <w:p w14:paraId="0B957320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F6E4799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4BDA288" w14:textId="77777777" w:rsidR="004C33F6" w:rsidRDefault="0028175C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4C33F6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3A110F40" w14:textId="77777777" w:rsidR="004C33F6" w:rsidRDefault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3B82EDE8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EDA716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02FCD9C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04EFB29E" w14:textId="77777777" w:rsidR="004C33F6" w:rsidRDefault="004C33F6" w:rsidP="004C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A3FBCF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14:paraId="00003F0C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47F52CD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3985917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9EAE15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Cervaro</w:t>
            </w:r>
          </w:p>
          <w:p w14:paraId="50893697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B002C54" w14:textId="77777777" w:rsidR="004C33F6" w:rsidRDefault="004C33F6" w:rsidP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B15475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45B9DC0B" w14:textId="77777777">
        <w:trPr>
          <w:trHeight w:val="826"/>
          <w:jc w:val="center"/>
        </w:trPr>
        <w:tc>
          <w:tcPr>
            <w:tcW w:w="3112" w:type="dxa"/>
          </w:tcPr>
          <w:p w14:paraId="2348DC3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3480D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3FC30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298DE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34BC43" w14:textId="77777777" w:rsidR="0084484E" w:rsidRDefault="004C33F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</w:t>
            </w:r>
            <w:r w:rsidR="00A15AE9">
              <w:rPr>
                <w:rFonts w:ascii="Arial" w:eastAsia="Arial" w:hAnsi="Arial" w:cs="Arial"/>
                <w:sz w:val="16"/>
                <w:szCs w:val="16"/>
              </w:rPr>
              <w:t>III - IV -V</w:t>
            </w:r>
          </w:p>
          <w:p w14:paraId="3E275A2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B9F4F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F7721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7DDF8A7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3D07325" w14:textId="77777777" w:rsidR="0084484E" w:rsidRDefault="002817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6EDDF9A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54BE6F4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BEDB7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3CF64FA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14:paraId="505B8BD2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30FC750" w14:textId="77777777" w:rsidR="004C33F6" w:rsidRDefault="004C33F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F5E219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 Principale</w:t>
            </w:r>
          </w:p>
          <w:p w14:paraId="093BED1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Galeso</w:t>
            </w:r>
          </w:p>
          <w:p w14:paraId="5B040E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242CE084" w14:textId="77777777">
        <w:trPr>
          <w:trHeight w:val="826"/>
          <w:jc w:val="center"/>
        </w:trPr>
        <w:tc>
          <w:tcPr>
            <w:tcW w:w="3112" w:type="dxa"/>
            <w:vAlign w:val="center"/>
          </w:tcPr>
          <w:p w14:paraId="063B639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6890A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81B5E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2D107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DE7D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B13326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81DF2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5AC26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E1683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692FE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5E68E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FEC7A6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5E1FC842" w14:textId="77777777" w:rsidR="0084484E" w:rsidRDefault="002817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045270E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69C24175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5C5602CA" w14:textId="77777777" w:rsidR="0084484E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6AB5DEB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324" w:type="dxa"/>
            <w:vAlign w:val="center"/>
          </w:tcPr>
          <w:p w14:paraId="5E2D07F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315" w:type="dxa"/>
          </w:tcPr>
          <w:p w14:paraId="009661A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68ADFF2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6230A7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54964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D15D3C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96A0C53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467AB6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826C9A3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23122F6F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BB2782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8B897A2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C9DFA6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139CA92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C12CFB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8B71A9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2384B401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4FA626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049DF3AC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A99B054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50E4BC0" w14:textId="77777777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ORARIO DELLE LEZIONI ANNO SCOLASTICO 2022/2023</w:t>
      </w:r>
    </w:p>
    <w:p w14:paraId="007CD84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5082A364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GABELLI</w:t>
      </w:r>
    </w:p>
    <w:p w14:paraId="3EC30D9E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1"/>
        <w:tblW w:w="9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2883"/>
        <w:gridCol w:w="1161"/>
        <w:gridCol w:w="1295"/>
        <w:gridCol w:w="1413"/>
      </w:tblGrid>
      <w:tr w:rsidR="0084484E" w14:paraId="3C5B02B5" w14:textId="77777777">
        <w:trPr>
          <w:trHeight w:val="530"/>
          <w:jc w:val="center"/>
        </w:trPr>
        <w:tc>
          <w:tcPr>
            <w:tcW w:w="5957" w:type="dxa"/>
            <w:gridSpan w:val="2"/>
            <w:vAlign w:val="center"/>
          </w:tcPr>
          <w:p w14:paraId="5BEE46F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61" w:type="dxa"/>
            <w:vAlign w:val="center"/>
          </w:tcPr>
          <w:p w14:paraId="5F25EA3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95" w:type="dxa"/>
            <w:vAlign w:val="center"/>
          </w:tcPr>
          <w:p w14:paraId="4C963FE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3" w:type="dxa"/>
          </w:tcPr>
          <w:p w14:paraId="3B1F570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2A6AE0B4" w14:textId="77777777">
        <w:trPr>
          <w:trHeight w:val="800"/>
          <w:jc w:val="center"/>
        </w:trPr>
        <w:tc>
          <w:tcPr>
            <w:tcW w:w="3074" w:type="dxa"/>
            <w:vAlign w:val="center"/>
          </w:tcPr>
          <w:p w14:paraId="0A83BF0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456C1A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51107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F26CB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428CFE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1C27A93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928A2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68C9D8D8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90D3E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1DFAF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7E30C7F6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3074357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533A48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93C369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295" w:type="dxa"/>
            <w:vAlign w:val="center"/>
          </w:tcPr>
          <w:p w14:paraId="7606635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E1EEF4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3CF5B6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34F15C3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36533FAD" w14:textId="77777777">
        <w:trPr>
          <w:trHeight w:val="5489"/>
          <w:jc w:val="center"/>
        </w:trPr>
        <w:tc>
          <w:tcPr>
            <w:tcW w:w="3074" w:type="dxa"/>
          </w:tcPr>
          <w:p w14:paraId="613B1A8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749AC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62D54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9CF0D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D03F1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Classi: II-III - IV -V</w:t>
            </w:r>
          </w:p>
          <w:p w14:paraId="5411778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22460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E5AD9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14428B4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57E4CB99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7F63930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2A0B992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A00517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19419D8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0544AAA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7B916B2B" w14:textId="77777777">
        <w:trPr>
          <w:trHeight w:val="836"/>
          <w:jc w:val="center"/>
        </w:trPr>
        <w:tc>
          <w:tcPr>
            <w:tcW w:w="3074" w:type="dxa"/>
            <w:vAlign w:val="center"/>
          </w:tcPr>
          <w:p w14:paraId="32BEB17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AB8929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7B9BCB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88A12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9A25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A77B3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2EAA7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FA8D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0D571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D2C10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451CD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676F329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2FF50C06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66DAFFF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7A9BADD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41698AB1" w14:textId="77777777" w:rsidR="0084484E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08FA83F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0DA46DA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780F3C8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14C93AF3" w14:textId="77777777" w:rsidR="0084484E" w:rsidRDefault="0084484E">
      <w:pPr>
        <w:rPr>
          <w:sz w:val="20"/>
          <w:szCs w:val="20"/>
        </w:rPr>
      </w:pPr>
    </w:p>
    <w:p w14:paraId="06E7262B" w14:textId="77777777" w:rsidR="0084484E" w:rsidRDefault="00A15AE9">
      <w:pPr>
        <w:spacing w:after="0" w:line="240" w:lineRule="auto"/>
        <w:rPr>
          <w:sz w:val="20"/>
          <w:szCs w:val="20"/>
        </w:rPr>
      </w:pPr>
      <w:r>
        <w:br w:type="page"/>
      </w:r>
    </w:p>
    <w:p w14:paraId="6CAFE156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2022/2023</w:t>
      </w:r>
    </w:p>
    <w:p w14:paraId="32649668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DELL’INFANZIA</w:t>
      </w:r>
    </w:p>
    <w:p w14:paraId="57EAD87D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Gabelli</w:t>
      </w:r>
    </w:p>
    <w:p w14:paraId="678022E7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2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758"/>
        <w:gridCol w:w="1346"/>
        <w:gridCol w:w="1119"/>
        <w:gridCol w:w="1210"/>
        <w:gridCol w:w="1415"/>
      </w:tblGrid>
      <w:tr w:rsidR="0084484E" w14:paraId="3594C138" w14:textId="77777777">
        <w:trPr>
          <w:trHeight w:val="547"/>
          <w:jc w:val="center"/>
        </w:trPr>
        <w:tc>
          <w:tcPr>
            <w:tcW w:w="6110" w:type="dxa"/>
            <w:gridSpan w:val="3"/>
            <w:vAlign w:val="center"/>
          </w:tcPr>
          <w:p w14:paraId="39C7DC8C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dell’Infanzia</w:t>
            </w:r>
          </w:p>
        </w:tc>
        <w:tc>
          <w:tcPr>
            <w:tcW w:w="1119" w:type="dxa"/>
            <w:vAlign w:val="center"/>
          </w:tcPr>
          <w:p w14:paraId="4364BE8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10" w:type="dxa"/>
            <w:vAlign w:val="center"/>
          </w:tcPr>
          <w:p w14:paraId="0AEE087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5" w:type="dxa"/>
          </w:tcPr>
          <w:p w14:paraId="68C7019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da</w:t>
            </w:r>
          </w:p>
        </w:tc>
      </w:tr>
      <w:tr w:rsidR="0084484E" w14:paraId="28D6DFB5" w14:textId="77777777">
        <w:trPr>
          <w:trHeight w:val="903"/>
          <w:jc w:val="center"/>
        </w:trPr>
        <w:tc>
          <w:tcPr>
            <w:tcW w:w="3006" w:type="dxa"/>
            <w:vMerge w:val="restart"/>
            <w:vAlign w:val="center"/>
          </w:tcPr>
          <w:p w14:paraId="26C54023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Sezioni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A-B-C-D- E-F-G</w:t>
            </w:r>
          </w:p>
          <w:p w14:paraId="783A3A6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E0853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7C64A25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 lunedì</w:t>
            </w:r>
          </w:p>
          <w:p w14:paraId="3BB3F4F0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01C86A3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00A071D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263C0A1E" w14:textId="77777777" w:rsidR="0084484E" w:rsidRDefault="00430D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22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346" w:type="dxa"/>
            <w:vAlign w:val="center"/>
          </w:tcPr>
          <w:p w14:paraId="685CF68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6AC411" w14:textId="77777777" w:rsidR="0084484E" w:rsidRDefault="0084484E" w:rsidP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F09DB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DE36C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E8B2A8" w14:textId="77777777" w:rsidR="0084484E" w:rsidRDefault="0084484E" w:rsidP="00430D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391AB79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02E10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7680491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821A3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34251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80BCC7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3EF87BFB" w14:textId="77777777">
        <w:trPr>
          <w:trHeight w:val="3141"/>
          <w:jc w:val="center"/>
        </w:trPr>
        <w:tc>
          <w:tcPr>
            <w:tcW w:w="3006" w:type="dxa"/>
            <w:vMerge/>
            <w:vAlign w:val="center"/>
          </w:tcPr>
          <w:p w14:paraId="5650EC2F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14:paraId="7981A136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D128229" w14:textId="77777777" w:rsidR="0084484E" w:rsidRDefault="0084484E" w:rsidP="00430D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A184E50" w14:textId="77777777" w:rsidR="0084484E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Ore 9.00</w:t>
            </w:r>
          </w:p>
        </w:tc>
        <w:tc>
          <w:tcPr>
            <w:tcW w:w="1210" w:type="dxa"/>
            <w:vAlign w:val="center"/>
          </w:tcPr>
          <w:p w14:paraId="218130CD" w14:textId="77777777" w:rsidR="0084484E" w:rsidRDefault="00430D21" w:rsidP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Ore 12.00</w:t>
            </w:r>
          </w:p>
        </w:tc>
        <w:tc>
          <w:tcPr>
            <w:tcW w:w="1415" w:type="dxa"/>
          </w:tcPr>
          <w:p w14:paraId="7439E4D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C0DDB8F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AACDEBA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E9876D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FD0BC2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B8DCEE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006CEE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55FB177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27F540" w14:textId="77777777" w:rsidR="00430D21" w:rsidRDefault="00430D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Via verdi 1</w:t>
            </w:r>
          </w:p>
        </w:tc>
      </w:tr>
    </w:tbl>
    <w:p w14:paraId="5DB91CF4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br w:type="page"/>
      </w: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2022/2023</w:t>
      </w:r>
    </w:p>
    <w:p w14:paraId="2198B581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DELL’INFANZIA</w:t>
      </w:r>
    </w:p>
    <w:p w14:paraId="7A77C8D0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Consiglio</w:t>
      </w:r>
    </w:p>
    <w:p w14:paraId="605FC12E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3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758"/>
        <w:gridCol w:w="1346"/>
        <w:gridCol w:w="1119"/>
        <w:gridCol w:w="1210"/>
        <w:gridCol w:w="1415"/>
      </w:tblGrid>
      <w:tr w:rsidR="0084484E" w14:paraId="0C5EF808" w14:textId="77777777">
        <w:trPr>
          <w:trHeight w:val="547"/>
          <w:jc w:val="center"/>
        </w:trPr>
        <w:tc>
          <w:tcPr>
            <w:tcW w:w="6110" w:type="dxa"/>
            <w:gridSpan w:val="3"/>
            <w:vAlign w:val="center"/>
          </w:tcPr>
          <w:p w14:paraId="5482F80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dell’Infanzia</w:t>
            </w:r>
          </w:p>
        </w:tc>
        <w:tc>
          <w:tcPr>
            <w:tcW w:w="1119" w:type="dxa"/>
            <w:vAlign w:val="center"/>
          </w:tcPr>
          <w:p w14:paraId="3F71D0C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10" w:type="dxa"/>
            <w:vAlign w:val="center"/>
          </w:tcPr>
          <w:p w14:paraId="0C62360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5" w:type="dxa"/>
          </w:tcPr>
          <w:p w14:paraId="2EBFBA6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da</w:t>
            </w:r>
          </w:p>
        </w:tc>
      </w:tr>
      <w:tr w:rsidR="0084484E" w14:paraId="6126A01C" w14:textId="77777777">
        <w:trPr>
          <w:trHeight w:val="903"/>
          <w:jc w:val="center"/>
        </w:trPr>
        <w:tc>
          <w:tcPr>
            <w:tcW w:w="3006" w:type="dxa"/>
            <w:vMerge w:val="restart"/>
            <w:vAlign w:val="center"/>
          </w:tcPr>
          <w:p w14:paraId="325E12FD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Sezioni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A-C-D</w:t>
            </w:r>
          </w:p>
          <w:p w14:paraId="5E0B43B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161C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0E7FEB4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lunedì</w:t>
            </w:r>
          </w:p>
          <w:p w14:paraId="5C71C541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13A92CE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5C2B542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05495B81" w14:textId="77777777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</w:t>
            </w:r>
          </w:p>
          <w:p w14:paraId="6A4821D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settembre</w:t>
            </w:r>
          </w:p>
        </w:tc>
        <w:tc>
          <w:tcPr>
            <w:tcW w:w="1346" w:type="dxa"/>
            <w:vAlign w:val="center"/>
          </w:tcPr>
          <w:p w14:paraId="6C46A42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1503DF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A4284C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EC055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D95553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F2CF75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020DA95A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445AF2BD" w14:textId="77777777">
        <w:trPr>
          <w:trHeight w:val="3141"/>
          <w:jc w:val="center"/>
        </w:trPr>
        <w:tc>
          <w:tcPr>
            <w:tcW w:w="3006" w:type="dxa"/>
            <w:vMerge/>
            <w:vAlign w:val="center"/>
          </w:tcPr>
          <w:p w14:paraId="21D937C7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14:paraId="253DA376" w14:textId="77777777" w:rsidR="0084484E" w:rsidRDefault="00844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8B4BB5C" w14:textId="77777777" w:rsidR="0084484E" w:rsidRDefault="0084484E" w:rsidP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849BED" w14:textId="77777777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9.00</w:t>
            </w:r>
          </w:p>
        </w:tc>
        <w:tc>
          <w:tcPr>
            <w:tcW w:w="1210" w:type="dxa"/>
            <w:vAlign w:val="center"/>
          </w:tcPr>
          <w:p w14:paraId="725EB553" w14:textId="77777777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12.0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15" w:type="dxa"/>
          </w:tcPr>
          <w:p w14:paraId="41E162D9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2BABD9A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83EA1B0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C163BA" w14:textId="77777777" w:rsidR="00710D71" w:rsidRDefault="00710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5F3660" w14:textId="25CDBC66" w:rsidR="0084484E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Lungomare </w:t>
            </w:r>
          </w:p>
          <w:p w14:paraId="7DB5D936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Vittorio Emanuele II</w:t>
            </w:r>
          </w:p>
        </w:tc>
      </w:tr>
    </w:tbl>
    <w:p w14:paraId="701F1BE4" w14:textId="77777777" w:rsidR="0084484E" w:rsidRDefault="00A15AE9">
      <w:pPr>
        <w:spacing w:after="0" w:line="240" w:lineRule="auto"/>
        <w:rPr>
          <w:sz w:val="20"/>
          <w:szCs w:val="20"/>
        </w:rPr>
      </w:pPr>
      <w:r>
        <w:br w:type="page"/>
      </w:r>
    </w:p>
    <w:p w14:paraId="747DF4DC" w14:textId="77777777" w:rsidR="0084484E" w:rsidRDefault="00A15AE9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2022/2023</w:t>
      </w:r>
    </w:p>
    <w:p w14:paraId="1F277FA7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PRIMARIA</w:t>
      </w:r>
    </w:p>
    <w:p w14:paraId="4958FA84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Consiglio</w:t>
      </w:r>
    </w:p>
    <w:p w14:paraId="758F736A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4"/>
        <w:tblW w:w="9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2883"/>
        <w:gridCol w:w="1161"/>
        <w:gridCol w:w="1295"/>
        <w:gridCol w:w="1413"/>
      </w:tblGrid>
      <w:tr w:rsidR="0084484E" w14:paraId="647A3D9B" w14:textId="77777777">
        <w:trPr>
          <w:trHeight w:val="530"/>
          <w:jc w:val="center"/>
        </w:trPr>
        <w:tc>
          <w:tcPr>
            <w:tcW w:w="5957" w:type="dxa"/>
            <w:gridSpan w:val="2"/>
            <w:vAlign w:val="center"/>
          </w:tcPr>
          <w:p w14:paraId="1B4BA51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Primaria</w:t>
            </w:r>
          </w:p>
        </w:tc>
        <w:tc>
          <w:tcPr>
            <w:tcW w:w="1161" w:type="dxa"/>
            <w:vAlign w:val="center"/>
          </w:tcPr>
          <w:p w14:paraId="400844E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295" w:type="dxa"/>
            <w:vAlign w:val="center"/>
          </w:tcPr>
          <w:p w14:paraId="1847656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413" w:type="dxa"/>
          </w:tcPr>
          <w:p w14:paraId="060AB97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47AF3579" w14:textId="77777777">
        <w:trPr>
          <w:trHeight w:val="800"/>
          <w:jc w:val="center"/>
        </w:trPr>
        <w:tc>
          <w:tcPr>
            <w:tcW w:w="3074" w:type="dxa"/>
            <w:vAlign w:val="center"/>
          </w:tcPr>
          <w:p w14:paraId="409A5D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08345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CD224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A8156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4A82BC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Classe prima</w:t>
            </w:r>
          </w:p>
          <w:p w14:paraId="5286507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C9F44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FACCB6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3038A6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E076EB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033EDA62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1D4CA03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AC3EA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DED164A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295" w:type="dxa"/>
            <w:vAlign w:val="center"/>
          </w:tcPr>
          <w:p w14:paraId="7B7CEB7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63667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5DC7E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3ACAD45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1241F6C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A45DC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S. Pietro</w:t>
            </w:r>
          </w:p>
        </w:tc>
      </w:tr>
      <w:tr w:rsidR="0084484E" w14:paraId="04528907" w14:textId="77777777">
        <w:trPr>
          <w:trHeight w:val="5489"/>
          <w:jc w:val="center"/>
        </w:trPr>
        <w:tc>
          <w:tcPr>
            <w:tcW w:w="3074" w:type="dxa"/>
          </w:tcPr>
          <w:p w14:paraId="27A33F0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B66BE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64DC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F231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68425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C4E51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943CC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ED61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CF0EA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721A8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714CB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98085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854DA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01855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64595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Classi: II-III - IV -V</w:t>
            </w:r>
          </w:p>
          <w:p w14:paraId="74C4C54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24BF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B8AAF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008422C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6836B342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1587E71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19B807F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16363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  <w:p w14:paraId="232AD19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3CB87AFB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C52CE32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FBD13E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3B25B0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5B76B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E5E32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D475FFA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39BE6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04970C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C7908C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A522C0F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7101A9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3596B70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87B869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15E860EC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DB0B7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S. Pietro</w:t>
            </w:r>
          </w:p>
        </w:tc>
      </w:tr>
      <w:tr w:rsidR="0084484E" w14:paraId="2D3EE69F" w14:textId="77777777">
        <w:trPr>
          <w:trHeight w:val="836"/>
          <w:jc w:val="center"/>
        </w:trPr>
        <w:tc>
          <w:tcPr>
            <w:tcW w:w="3074" w:type="dxa"/>
            <w:vAlign w:val="center"/>
          </w:tcPr>
          <w:p w14:paraId="6D5F940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BDC8A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39C6691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BA24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2A005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CAC5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4BE35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5E404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D3AC7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8B590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E3EDB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3D233C8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0BD6DA79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4C8800FD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189ACA1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venerdì</w:t>
            </w:r>
          </w:p>
          <w:p w14:paraId="0548C36F" w14:textId="1D60548A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</w:t>
            </w:r>
            <w:r w:rsidR="002832E4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61" w:type="dxa"/>
            <w:vAlign w:val="center"/>
          </w:tcPr>
          <w:p w14:paraId="537E275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8.30</w:t>
            </w:r>
          </w:p>
        </w:tc>
        <w:tc>
          <w:tcPr>
            <w:tcW w:w="1295" w:type="dxa"/>
            <w:vAlign w:val="center"/>
          </w:tcPr>
          <w:p w14:paraId="29B7AF9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1413" w:type="dxa"/>
          </w:tcPr>
          <w:p w14:paraId="06D7E0D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D864CE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Cortile</w:t>
            </w:r>
          </w:p>
          <w:p w14:paraId="629FF31F" w14:textId="77777777" w:rsidR="007222F1" w:rsidRDefault="007222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San Pietro</w:t>
            </w:r>
          </w:p>
        </w:tc>
      </w:tr>
    </w:tbl>
    <w:p w14:paraId="61222CFD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7724CDD5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9F9621B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F359E38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5703A03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126179A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6D643C92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39748DC6" w14:textId="77777777" w:rsidR="0084484E" w:rsidRDefault="0084484E">
      <w:pPr>
        <w:jc w:val="center"/>
        <w:rPr>
          <w:rFonts w:ascii="Arial" w:eastAsia="Arial" w:hAnsi="Arial" w:cs="Arial"/>
          <w:sz w:val="16"/>
          <w:szCs w:val="16"/>
        </w:rPr>
      </w:pPr>
    </w:p>
    <w:p w14:paraId="476FAB96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ORARIO DELLE LEZIONI ANNO SCOLASTICO 2022/2023</w:t>
      </w:r>
    </w:p>
    <w:p w14:paraId="22167E59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SCUOLA SECONDARIA I GRADO</w:t>
      </w:r>
    </w:p>
    <w:p w14:paraId="53F9E28A" w14:textId="77777777" w:rsidR="0084484E" w:rsidRDefault="00A15AE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Plesso Galilei</w:t>
      </w:r>
    </w:p>
    <w:p w14:paraId="3474A98A" w14:textId="77777777" w:rsidR="0084484E" w:rsidRDefault="00A15AE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Orario Provvisorio</w:t>
      </w:r>
    </w:p>
    <w:tbl>
      <w:tblPr>
        <w:tblStyle w:val="a5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2915"/>
        <w:gridCol w:w="1188"/>
        <w:gridCol w:w="1324"/>
        <w:gridCol w:w="1320"/>
      </w:tblGrid>
      <w:tr w:rsidR="0084484E" w14:paraId="516BFE01" w14:textId="77777777">
        <w:trPr>
          <w:trHeight w:val="547"/>
          <w:jc w:val="center"/>
        </w:trPr>
        <w:tc>
          <w:tcPr>
            <w:tcW w:w="6022" w:type="dxa"/>
            <w:gridSpan w:val="2"/>
            <w:vAlign w:val="center"/>
          </w:tcPr>
          <w:p w14:paraId="7A98F21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 I grado</w:t>
            </w:r>
          </w:p>
        </w:tc>
        <w:tc>
          <w:tcPr>
            <w:tcW w:w="1188" w:type="dxa"/>
            <w:vAlign w:val="center"/>
          </w:tcPr>
          <w:p w14:paraId="588B5555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Entrata</w:t>
            </w:r>
          </w:p>
        </w:tc>
        <w:tc>
          <w:tcPr>
            <w:tcW w:w="1324" w:type="dxa"/>
            <w:vAlign w:val="center"/>
          </w:tcPr>
          <w:p w14:paraId="74559217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Uscita</w:t>
            </w:r>
          </w:p>
        </w:tc>
        <w:tc>
          <w:tcPr>
            <w:tcW w:w="1320" w:type="dxa"/>
          </w:tcPr>
          <w:p w14:paraId="11D271F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ACCESSO DA </w:t>
            </w:r>
          </w:p>
        </w:tc>
      </w:tr>
      <w:tr w:rsidR="0084484E" w14:paraId="34E5581D" w14:textId="77777777">
        <w:trPr>
          <w:trHeight w:val="826"/>
          <w:jc w:val="center"/>
        </w:trPr>
        <w:tc>
          <w:tcPr>
            <w:tcW w:w="3107" w:type="dxa"/>
            <w:vAlign w:val="center"/>
          </w:tcPr>
          <w:p w14:paraId="36FC594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FB099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B89D1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D31E5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3F1251" w14:textId="77777777" w:rsidR="0084484E" w:rsidRDefault="00E97FC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Classi prime</w:t>
            </w:r>
          </w:p>
          <w:p w14:paraId="11AEA82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75F49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6C358B4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D2C88F1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8E6C48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42DCBAC2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28F56B96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A2D1B6D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F821EC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324" w:type="dxa"/>
            <w:vAlign w:val="center"/>
          </w:tcPr>
          <w:p w14:paraId="1DE4A87E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820B393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960B62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20" w:type="dxa"/>
          </w:tcPr>
          <w:p w14:paraId="1C3F878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C3FAA4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423E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F926B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F2E1186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5631EBE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369F296E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1305229A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  <w:p w14:paraId="470D25EB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E74762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62759A32" w14:textId="77777777">
        <w:trPr>
          <w:trHeight w:val="826"/>
          <w:jc w:val="center"/>
        </w:trPr>
        <w:tc>
          <w:tcPr>
            <w:tcW w:w="3107" w:type="dxa"/>
          </w:tcPr>
          <w:p w14:paraId="5D720EE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B1860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6EE46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3C1537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068664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Classi: II-III </w:t>
            </w:r>
          </w:p>
          <w:p w14:paraId="765E98F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20535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2A0F3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059780D0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lunedì</w:t>
            </w:r>
          </w:p>
          <w:p w14:paraId="20356363" w14:textId="77777777" w:rsidR="0084484E" w:rsidRDefault="00E97F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3B328CC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1D508B6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00128F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  <w:p w14:paraId="3BD4B744" w14:textId="77777777" w:rsidR="0084484E" w:rsidRDefault="008448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8771D5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26F92E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7323CC5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7D5209FC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4F560022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  <w:p w14:paraId="314FEE4C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4484E" w14:paraId="2A4FFD35" w14:textId="77777777">
        <w:trPr>
          <w:trHeight w:val="585"/>
          <w:jc w:val="center"/>
        </w:trPr>
        <w:tc>
          <w:tcPr>
            <w:tcW w:w="3107" w:type="dxa"/>
            <w:vAlign w:val="center"/>
          </w:tcPr>
          <w:p w14:paraId="54A96008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D5F40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FF008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C3913D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A78280" w14:textId="77777777" w:rsidR="0084484E" w:rsidRDefault="00A15A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Tutte le classi</w:t>
            </w:r>
          </w:p>
          <w:p w14:paraId="45464693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0E3DEF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6ACD12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49FDD0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9AD8F9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829C14" w14:textId="77777777" w:rsidR="0084484E" w:rsidRDefault="008448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vAlign w:val="center"/>
          </w:tcPr>
          <w:p w14:paraId="56AA7A04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 martedì</w:t>
            </w:r>
          </w:p>
          <w:p w14:paraId="6517C19E" w14:textId="77777777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  <w:p w14:paraId="5B6BC641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</w:p>
          <w:p w14:paraId="50A18F1E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VENERDI</w:t>
            </w:r>
          </w:p>
          <w:p w14:paraId="60FC5421" w14:textId="77777777" w:rsidR="0084484E" w:rsidRDefault="008F34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22</w:t>
            </w:r>
            <w:r w:rsidR="00A15AE9">
              <w:rPr>
                <w:rFonts w:ascii="Arial" w:eastAsia="Arial" w:hAnsi="Arial" w:cs="Arial"/>
                <w:b/>
                <w:sz w:val="16"/>
                <w:szCs w:val="16"/>
              </w:rPr>
              <w:t xml:space="preserve"> SETTEMBRE</w:t>
            </w:r>
          </w:p>
        </w:tc>
        <w:tc>
          <w:tcPr>
            <w:tcW w:w="1188" w:type="dxa"/>
            <w:vAlign w:val="center"/>
          </w:tcPr>
          <w:p w14:paraId="4B3454D9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8.15</w:t>
            </w:r>
          </w:p>
        </w:tc>
        <w:tc>
          <w:tcPr>
            <w:tcW w:w="1324" w:type="dxa"/>
            <w:vAlign w:val="center"/>
          </w:tcPr>
          <w:p w14:paraId="31A7E106" w14:textId="77777777" w:rsidR="0084484E" w:rsidRDefault="00A15A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12.15</w:t>
            </w:r>
          </w:p>
        </w:tc>
        <w:tc>
          <w:tcPr>
            <w:tcW w:w="1320" w:type="dxa"/>
          </w:tcPr>
          <w:p w14:paraId="10707501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456853" w14:textId="77777777" w:rsid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2C02480" w14:textId="77777777" w:rsid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0450F00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PORTONE</w:t>
            </w:r>
          </w:p>
          <w:p w14:paraId="245D5E4D" w14:textId="77777777" w:rsidR="008F5530" w:rsidRPr="008F5530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PRINCIPALE</w:t>
            </w:r>
          </w:p>
          <w:p w14:paraId="2CF767A5" w14:textId="77777777" w:rsidR="0084484E" w:rsidRDefault="008F5530" w:rsidP="008F55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F5530">
              <w:rPr>
                <w:rFonts w:ascii="Arial" w:eastAsia="Arial" w:hAnsi="Arial" w:cs="Arial"/>
                <w:b/>
                <w:sz w:val="16"/>
                <w:szCs w:val="16"/>
              </w:rPr>
              <w:t>Vico Carducci</w:t>
            </w:r>
          </w:p>
        </w:tc>
      </w:tr>
    </w:tbl>
    <w:p w14:paraId="59B1B30B" w14:textId="764B6C1F" w:rsidR="0084484E" w:rsidRDefault="0084484E">
      <w:pPr>
        <w:spacing w:after="0" w:line="240" w:lineRule="auto"/>
        <w:rPr>
          <w:sz w:val="20"/>
          <w:szCs w:val="20"/>
        </w:rPr>
      </w:pPr>
    </w:p>
    <w:p w14:paraId="467FE0A4" w14:textId="32D9C553" w:rsidR="004C489A" w:rsidRDefault="004C489A">
      <w:pPr>
        <w:spacing w:after="0" w:line="240" w:lineRule="auto"/>
        <w:rPr>
          <w:sz w:val="20"/>
          <w:szCs w:val="20"/>
        </w:rPr>
      </w:pPr>
    </w:p>
    <w:p w14:paraId="6773E182" w14:textId="6FA8B18B" w:rsidR="004C489A" w:rsidRDefault="004C489A" w:rsidP="004C48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Il Dirigente Scolastico</w:t>
      </w:r>
    </w:p>
    <w:p w14:paraId="2DE62688" w14:textId="417BF6AD" w:rsidR="004C489A" w:rsidRDefault="004C489A" w:rsidP="004C489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Dott.ssa Antonietta IOSSA</w:t>
      </w:r>
    </w:p>
    <w:sectPr w:rsidR="004C489A" w:rsidSect="00A40A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4E"/>
    <w:rsid w:val="0028175C"/>
    <w:rsid w:val="002832E4"/>
    <w:rsid w:val="00430D21"/>
    <w:rsid w:val="004C33F6"/>
    <w:rsid w:val="004C489A"/>
    <w:rsid w:val="004E6C18"/>
    <w:rsid w:val="00710D71"/>
    <w:rsid w:val="007222F1"/>
    <w:rsid w:val="007C25B3"/>
    <w:rsid w:val="0084484E"/>
    <w:rsid w:val="008D5BAE"/>
    <w:rsid w:val="008F349D"/>
    <w:rsid w:val="008F5530"/>
    <w:rsid w:val="00A15AE9"/>
    <w:rsid w:val="00A40A78"/>
    <w:rsid w:val="00AA0D11"/>
    <w:rsid w:val="00BA5C2D"/>
    <w:rsid w:val="00DE4E5A"/>
    <w:rsid w:val="00DF100F"/>
    <w:rsid w:val="00E97FCC"/>
    <w:rsid w:val="00EE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637"/>
  <w15:docId w15:val="{E2BAB403-AEA9-4B4B-9055-E97AA80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A78"/>
  </w:style>
  <w:style w:type="paragraph" w:styleId="Titolo1">
    <w:name w:val="heading 1"/>
    <w:basedOn w:val="Normale"/>
    <w:next w:val="Normale"/>
    <w:uiPriority w:val="9"/>
    <w:qFormat/>
    <w:rsid w:val="00A40A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40A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40A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40A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40A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40A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40A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40A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40A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40A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5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5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3</cp:revision>
  <cp:lastPrinted>2023-09-05T07:24:00Z</cp:lastPrinted>
  <dcterms:created xsi:type="dcterms:W3CDTF">2023-09-05T07:25:00Z</dcterms:created>
  <dcterms:modified xsi:type="dcterms:W3CDTF">2023-09-07T13:11:00Z</dcterms:modified>
</cp:coreProperties>
</file>